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3B3E" w14:textId="77777777" w:rsidR="00AB581F" w:rsidRDefault="00AB581F" w:rsidP="002068BD"/>
    <w:p w14:paraId="66DBD2A9" w14:textId="77777777" w:rsidR="00AB581F" w:rsidRDefault="00AB581F" w:rsidP="002068BD">
      <w:r>
        <w:t xml:space="preserve">                                                                                                                                                                        </w:t>
      </w:r>
    </w:p>
    <w:p w14:paraId="5E8E9B98" w14:textId="77777777" w:rsidR="00AB581F" w:rsidRDefault="00AB581F" w:rsidP="002068BD"/>
    <w:p w14:paraId="540F48D7" w14:textId="2DE6B686" w:rsidR="00AB581F" w:rsidRDefault="00AB581F" w:rsidP="002068BD">
      <w:r>
        <w:rPr>
          <w:rFonts w:ascii="Ubuntu" w:hAnsi="Ubuntu"/>
          <w:noProof/>
          <w:color w:val="000000"/>
          <w:sz w:val="20"/>
          <w:szCs w:val="20"/>
        </w:rPr>
        <w:t xml:space="preserve">                                                                                                                                              </w:t>
      </w:r>
      <w:r>
        <w:rPr>
          <w:rFonts w:ascii="Ubuntu" w:hAnsi="Ubuntu"/>
          <w:noProof/>
          <w:color w:val="000000"/>
          <w:sz w:val="20"/>
          <w:szCs w:val="20"/>
        </w:rPr>
        <w:drawing>
          <wp:inline distT="0" distB="0" distL="0" distR="0" wp14:anchorId="5939C15C" wp14:editId="77ADADDE">
            <wp:extent cx="2152015" cy="1996467"/>
            <wp:effectExtent l="0" t="0" r="635" b="3810"/>
            <wp:docPr id="2" name="image_0" descr="A red circle with a symbol and c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_0" descr="A red circle with a symbol and candl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6323" cy="2009741"/>
                    </a:xfrm>
                    <a:prstGeom prst="rect">
                      <a:avLst/>
                    </a:prstGeom>
                    <a:noFill/>
                    <a:ln>
                      <a:noFill/>
                    </a:ln>
                  </pic:spPr>
                </pic:pic>
              </a:graphicData>
            </a:graphic>
          </wp:inline>
        </w:drawing>
      </w:r>
    </w:p>
    <w:p w14:paraId="3C98D754" w14:textId="77777777" w:rsidR="003266E2" w:rsidRDefault="0072282E" w:rsidP="002068BD">
      <w:r>
        <w:t>G</w:t>
      </w:r>
      <w:r w:rsidR="003266E2">
        <w:t>reetings</w:t>
      </w:r>
      <w:r>
        <w:t xml:space="preserve"> everyone.</w:t>
      </w:r>
    </w:p>
    <w:p w14:paraId="4D694DB4" w14:textId="4E8995C5" w:rsidR="00AB581F" w:rsidRDefault="00AB581F" w:rsidP="002068BD">
      <w:r>
        <w:t xml:space="preserve"> On behalf of the EHCC team, I would like to express our sincere gratitude for your participation in our Zoom meeting held on the </w:t>
      </w:r>
      <w:proofErr w:type="gramStart"/>
      <w:r>
        <w:t>20</w:t>
      </w:r>
      <w:r w:rsidRPr="00AB581F">
        <w:rPr>
          <w:vertAlign w:val="superscript"/>
        </w:rPr>
        <w:t>th</w:t>
      </w:r>
      <w:proofErr w:type="gramEnd"/>
      <w:r>
        <w:t xml:space="preserve"> November 2025. We were </w:t>
      </w:r>
      <w:r w:rsidR="003266E2">
        <w:t>delighted</w:t>
      </w:r>
      <w:r>
        <w:t xml:space="preserve"> by the high level of attendance and the positive engagement</w:t>
      </w:r>
      <w:r w:rsidR="003266E2">
        <w:t xml:space="preserve"> from each of you. Your insightful contributions and thoughtful suggestions made the session particularly productive and beneficial. The feedback we have received has been overwhelmingly positive, and we are truly appreciative of your support and interest in financing a building for EHCC.</w:t>
      </w:r>
    </w:p>
    <w:p w14:paraId="2BD5A520" w14:textId="1AA5DA02" w:rsidR="003266E2" w:rsidRDefault="003266E2" w:rsidP="002068BD">
      <w:r>
        <w:t xml:space="preserve">The </w:t>
      </w:r>
      <w:proofErr w:type="gramStart"/>
      <w:r>
        <w:t>minutes</w:t>
      </w:r>
      <w:proofErr w:type="gramEnd"/>
      <w:r>
        <w:t xml:space="preserve"> of the meeting is as follows.</w:t>
      </w:r>
    </w:p>
    <w:p w14:paraId="759D2AB7" w14:textId="4F4BFA2B" w:rsidR="0072282E" w:rsidRDefault="0072282E" w:rsidP="002068BD">
      <w:r>
        <w:t xml:space="preserve">I hope this message finds you well. We’re here today because we need your invaluable insights and support. As you know we are dedicated to buying a building to house our Temple and Cultural Centre. To continue </w:t>
      </w:r>
      <w:r w:rsidR="00E501FA">
        <w:t>our work</w:t>
      </w:r>
      <w:r>
        <w:t xml:space="preserve">, we </w:t>
      </w:r>
      <w:r w:rsidR="00E501FA">
        <w:t>are exploring</w:t>
      </w:r>
      <w:r>
        <w:t xml:space="preserve"> various fundraising avenues, and your expertise is crucial.</w:t>
      </w:r>
    </w:p>
    <w:p w14:paraId="593D9A64" w14:textId="107DBC79" w:rsidR="00E501FA" w:rsidRDefault="00E501FA" w:rsidP="002068BD">
      <w:r>
        <w:t>I’m</w:t>
      </w:r>
      <w:r w:rsidR="0072282E">
        <w:t xml:space="preserve"> eager to hear your creative </w:t>
      </w:r>
      <w:r>
        <w:t>ideas</w:t>
      </w:r>
      <w:r w:rsidR="0072282E">
        <w:t xml:space="preserve"> and suggestions on how we can best achieve our fundraising goals. What methods do you find most effective and what res</w:t>
      </w:r>
      <w:r>
        <w:t>onates with you personally when it comes to supporting cause.</w:t>
      </w:r>
    </w:p>
    <w:p w14:paraId="70D04EA8" w14:textId="06901A2F" w:rsidR="00E501FA" w:rsidRDefault="00E501FA" w:rsidP="002068BD">
      <w:r>
        <w:t xml:space="preserve">In addition, we are fortunate to have two financial professionals with us today. </w:t>
      </w:r>
    </w:p>
    <w:p w14:paraId="4C023E04" w14:textId="77777777" w:rsidR="00E501FA" w:rsidRDefault="00E501FA" w:rsidP="002068BD">
      <w:r>
        <w:t xml:space="preserve">NATHALIE SHERRING-from BLACK </w:t>
      </w:r>
      <w:proofErr w:type="gramStart"/>
      <w:r>
        <w:t>SOUTH WEST</w:t>
      </w:r>
      <w:proofErr w:type="gramEnd"/>
      <w:r>
        <w:t xml:space="preserve"> NETWORK</w:t>
      </w:r>
    </w:p>
    <w:p w14:paraId="5F0A336C" w14:textId="31DA62BE" w:rsidR="00E501FA" w:rsidRDefault="00E501FA" w:rsidP="002068BD">
      <w:r>
        <w:t>HOLLY LAWERANCE</w:t>
      </w:r>
      <w:r w:rsidR="00C15327">
        <w:t>-</w:t>
      </w:r>
      <w:r>
        <w:t>of the EXETER PHOENIX</w:t>
      </w:r>
    </w:p>
    <w:p w14:paraId="7A4CDB88" w14:textId="501587EB" w:rsidR="00E501FA" w:rsidRDefault="00E501FA" w:rsidP="002068BD">
      <w:r>
        <w:t>They will be listening to your ideas and offering their expertise on how we can turn those ideas into successful fundraising strategies.</w:t>
      </w:r>
    </w:p>
    <w:p w14:paraId="1EF8FA64" w14:textId="740D1177" w:rsidR="00E501FA" w:rsidRDefault="00E501FA" w:rsidP="002068BD">
      <w:r>
        <w:t>Both Nathalie and Holly bring a wealth of experience in us looking for financial support.</w:t>
      </w:r>
    </w:p>
    <w:p w14:paraId="79D5840E" w14:textId="0034E4A3" w:rsidR="00E501FA" w:rsidRDefault="00E501FA" w:rsidP="002068BD">
      <w:r>
        <w:t>They are here to provide guidance and support as we navigate this important process together.</w:t>
      </w:r>
    </w:p>
    <w:p w14:paraId="4D449034" w14:textId="04F747BD" w:rsidR="00E501FA" w:rsidRDefault="00E501FA" w:rsidP="002068BD">
      <w:r>
        <w:t>Please sit back and listen to my presentation and then I will ask how you can help raise funds.</w:t>
      </w:r>
    </w:p>
    <w:p w14:paraId="20DAEF1D" w14:textId="77777777" w:rsidR="009730AA" w:rsidRDefault="009730AA" w:rsidP="002068BD"/>
    <w:p w14:paraId="3A140898" w14:textId="77777777" w:rsidR="009730AA" w:rsidRDefault="009730AA" w:rsidP="002068BD"/>
    <w:p w14:paraId="1D1B6F87" w14:textId="77777777" w:rsidR="009730AA" w:rsidRDefault="009730AA" w:rsidP="002068BD"/>
    <w:p w14:paraId="48D69B3C" w14:textId="77777777" w:rsidR="009730AA" w:rsidRDefault="009730AA" w:rsidP="002068BD"/>
    <w:p w14:paraId="75A5301E" w14:textId="77777777" w:rsidR="009730AA" w:rsidRDefault="009730AA" w:rsidP="002068BD"/>
    <w:p w14:paraId="64C8FC0D" w14:textId="4D5D7FE9" w:rsidR="001E6054" w:rsidRDefault="009730AA" w:rsidP="001E6054">
      <w:r w:rsidRPr="00D35A23">
        <w:rPr>
          <w:b/>
          <w:bCs/>
        </w:rPr>
        <w:t>G</w:t>
      </w:r>
      <w:r w:rsidR="001E6054" w:rsidRPr="00D35A23">
        <w:rPr>
          <w:b/>
          <w:bCs/>
        </w:rPr>
        <w:t>raham</w:t>
      </w:r>
      <w:r w:rsidR="001E6054">
        <w:t xml:space="preserve">: I know you've been asking for regular contributions to the </w:t>
      </w:r>
      <w:r w:rsidR="00D35A23">
        <w:t>centre</w:t>
      </w:r>
      <w:r w:rsidR="001E6054">
        <w:t>.</w:t>
      </w:r>
    </w:p>
    <w:p w14:paraId="6A6EECCA" w14:textId="77777777" w:rsidR="001E6054" w:rsidRDefault="001E6054" w:rsidP="001E6054">
      <w:r w:rsidRPr="00D35A23">
        <w:rPr>
          <w:b/>
          <w:bCs/>
        </w:rPr>
        <w:t>Prem Sivlal</w:t>
      </w:r>
      <w:r>
        <w:t>: Yes.</w:t>
      </w:r>
    </w:p>
    <w:p w14:paraId="563AB2C8" w14:textId="0BFF376B" w:rsidR="001E6054" w:rsidRDefault="009730AA" w:rsidP="001E6054">
      <w:r w:rsidRPr="00D35A23">
        <w:rPr>
          <w:b/>
          <w:bCs/>
        </w:rPr>
        <w:t>G</w:t>
      </w:r>
      <w:r w:rsidR="001E6054" w:rsidRPr="00D35A23">
        <w:rPr>
          <w:b/>
          <w:bCs/>
        </w:rPr>
        <w:t>raham:</w:t>
      </w:r>
      <w:r w:rsidR="001E6054">
        <w:t xml:space="preserve"> monthly contributions. I've been trying to do that, but I'd like to make the </w:t>
      </w:r>
      <w:r w:rsidR="00D35A23">
        <w:t>contribution</w:t>
      </w:r>
      <w:r w:rsidR="001E6054">
        <w:t>… With gift aid, because if one can gift aid to the contributions, it adds to 25% to whatever anybody donates.</w:t>
      </w:r>
    </w:p>
    <w:p w14:paraId="2E34C421" w14:textId="77777777" w:rsidR="001E6054" w:rsidRDefault="001E6054" w:rsidP="001E6054">
      <w:r w:rsidRPr="00D35A23">
        <w:rPr>
          <w:b/>
          <w:bCs/>
        </w:rPr>
        <w:t>Prem Sivlal</w:t>
      </w:r>
      <w:r>
        <w:t>: Thank you.</w:t>
      </w:r>
    </w:p>
    <w:p w14:paraId="017C035B" w14:textId="0966F4B9" w:rsidR="001E6054" w:rsidRDefault="009730AA" w:rsidP="001E6054">
      <w:r w:rsidRPr="00D35A23">
        <w:rPr>
          <w:b/>
          <w:bCs/>
        </w:rPr>
        <w:t>G</w:t>
      </w:r>
      <w:r w:rsidR="001E6054" w:rsidRPr="00D35A23">
        <w:rPr>
          <w:b/>
          <w:bCs/>
        </w:rPr>
        <w:t>raham</w:t>
      </w:r>
      <w:r w:rsidR="001E6054">
        <w:t>: Which is… which is quite a big bit. Also, I'm wondering… As we're a registered charity.</w:t>
      </w:r>
      <w:r>
        <w:t xml:space="preserve"> </w:t>
      </w:r>
      <w:r w:rsidR="001E6054">
        <w:t>Are there, organisations we can make bids to for funding? Perhaps, you know, even the lottery fund, or something like that, to… For that sort of, for some… for some money towards this very important project. Just a thought of mine. I mean, I can… I'm happy… I'm happy to investigate whether… What sort of, funds we can… Perhaps try and tap into, if you'd like, to see</w:t>
      </w:r>
      <w:r>
        <w:t xml:space="preserve"> I</w:t>
      </w:r>
      <w:r w:rsidR="001E6054">
        <w:t>f I can find anything out. Because I work with a charity in Ho</w:t>
      </w:r>
      <w:r w:rsidR="002816CE">
        <w:t>n</w:t>
      </w:r>
      <w:r>
        <w:t>iton</w:t>
      </w:r>
      <w:r w:rsidR="002816CE">
        <w:t xml:space="preserve"> </w:t>
      </w:r>
      <w:r w:rsidR="00F61405">
        <w:t>and</w:t>
      </w:r>
      <w:r w:rsidR="001E6054">
        <w:t xml:space="preserve"> they obviously have done this, so I could ask them where they've gone for money and see whether we could do something similar, if you'd like me to.</w:t>
      </w:r>
    </w:p>
    <w:p w14:paraId="39C973A1" w14:textId="77777777" w:rsidR="001E6054" w:rsidRDefault="001E6054" w:rsidP="001E6054">
      <w:r w:rsidRPr="00D35A23">
        <w:rPr>
          <w:b/>
          <w:bCs/>
        </w:rPr>
        <w:t>Prem Sivlal</w:t>
      </w:r>
      <w:r>
        <w:t>: Excellent, 100%, yes.</w:t>
      </w:r>
    </w:p>
    <w:p w14:paraId="5C8DB385" w14:textId="2C4F4457" w:rsidR="001E6054" w:rsidRDefault="002816CE" w:rsidP="001E6054">
      <w:r w:rsidRPr="00D35A23">
        <w:rPr>
          <w:b/>
          <w:bCs/>
        </w:rPr>
        <w:t>G</w:t>
      </w:r>
      <w:r w:rsidR="001E6054" w:rsidRPr="00D35A23">
        <w:rPr>
          <w:b/>
          <w:bCs/>
        </w:rPr>
        <w:t>raham</w:t>
      </w:r>
      <w:r w:rsidR="001E6054">
        <w:t xml:space="preserve">: In that case, I will make a note… </w:t>
      </w:r>
      <w:r w:rsidR="00F61405">
        <w:t>So,</w:t>
      </w:r>
      <w:r w:rsidR="001E6054">
        <w:t xml:space="preserve"> I will remind myself to </w:t>
      </w:r>
      <w:r w:rsidR="00F61405">
        <w:t>do</w:t>
      </w:r>
      <w:r w:rsidR="001E6054">
        <w:t xml:space="preserve"> </w:t>
      </w:r>
      <w:proofErr w:type="gramStart"/>
      <w:r w:rsidR="001E6054">
        <w:t>it, and</w:t>
      </w:r>
      <w:proofErr w:type="gramEnd"/>
      <w:r w:rsidR="001E6054">
        <w:t xml:space="preserve"> not forget to do it.</w:t>
      </w:r>
    </w:p>
    <w:p w14:paraId="10EC4B7A" w14:textId="77777777" w:rsidR="001E6054" w:rsidRDefault="001E6054" w:rsidP="001E6054">
      <w:r w:rsidRPr="00D35A23">
        <w:rPr>
          <w:b/>
          <w:bCs/>
        </w:rPr>
        <w:t>Prem Sivlal</w:t>
      </w:r>
      <w:r>
        <w:t>: Thank you.</w:t>
      </w:r>
    </w:p>
    <w:p w14:paraId="5D70BFFF" w14:textId="77777777" w:rsidR="001E6054" w:rsidRDefault="001E6054" w:rsidP="001E6054">
      <w:r w:rsidRPr="00D35A23">
        <w:rPr>
          <w:b/>
          <w:bCs/>
        </w:rPr>
        <w:t xml:space="preserve">Nathalie </w:t>
      </w:r>
      <w:proofErr w:type="spellStart"/>
      <w:r w:rsidRPr="00D35A23">
        <w:rPr>
          <w:b/>
          <w:bCs/>
        </w:rPr>
        <w:t>Sherring</w:t>
      </w:r>
      <w:proofErr w:type="spellEnd"/>
      <w:r>
        <w:t xml:space="preserve"> - Black </w:t>
      </w:r>
      <w:proofErr w:type="gramStart"/>
      <w:r>
        <w:t>South West</w:t>
      </w:r>
      <w:proofErr w:type="gramEnd"/>
      <w:r>
        <w:t xml:space="preserve"> Network BSWN: Can I… can I come in?</w:t>
      </w:r>
    </w:p>
    <w:p w14:paraId="4741469B" w14:textId="77777777" w:rsidR="001E6054" w:rsidRDefault="001E6054" w:rsidP="001E6054">
      <w:r w:rsidRPr="00D35A23">
        <w:rPr>
          <w:b/>
          <w:bCs/>
        </w:rPr>
        <w:t>Prem Sivlal</w:t>
      </w:r>
      <w:r>
        <w:t>: Yes?</w:t>
      </w:r>
    </w:p>
    <w:p w14:paraId="15C7732B" w14:textId="407A0CCE" w:rsidR="001E6054" w:rsidRPr="00D35A23" w:rsidRDefault="001E6054" w:rsidP="001E6054">
      <w:pPr>
        <w:rPr>
          <w:b/>
          <w:bCs/>
        </w:rPr>
      </w:pPr>
      <w:r w:rsidRPr="00D35A23">
        <w:rPr>
          <w:b/>
          <w:bCs/>
        </w:rPr>
        <w:t xml:space="preserve">Nathalie </w:t>
      </w:r>
      <w:proofErr w:type="spellStart"/>
      <w:r w:rsidRPr="00D35A23">
        <w:rPr>
          <w:b/>
          <w:bCs/>
        </w:rPr>
        <w:t>Sherring</w:t>
      </w:r>
      <w:proofErr w:type="spellEnd"/>
      <w:r>
        <w:t xml:space="preserve"> - Black </w:t>
      </w:r>
      <w:proofErr w:type="gramStart"/>
      <w:r>
        <w:t>South West</w:t>
      </w:r>
      <w:proofErr w:type="gramEnd"/>
      <w:r>
        <w:t xml:space="preserve"> Network BSWN: So, so yes</w:t>
      </w:r>
      <w:r w:rsidR="00F61405">
        <w:t xml:space="preserve"> Graham</w:t>
      </w:r>
      <w:r>
        <w:t xml:space="preserve">, you, you, you, you know, the, the </w:t>
      </w:r>
      <w:r w:rsidR="00D35A23">
        <w:t>centre</w:t>
      </w:r>
      <w:r>
        <w:t xml:space="preserve"> can make, several bids to different, different funders. They are, they, they, they are different funders that offer capital, capital funding, so, - So there's an organization… obviously, the National Lottery does do capital funding, the Closed Worker Foundation does do capital funding, so there's… there's a… there's a few… a few funders, I'm sure they… they are more than that, but that's the two… two that I know quite well., yeah, so they do, they, they do  you know, capital funding and support, community organization. With, with funding bids, you know, usually capital bids are, quite </w:t>
      </w:r>
      <w:r w:rsidR="00D35A23">
        <w:t xml:space="preserve">considerable. </w:t>
      </w:r>
      <w:proofErr w:type="gramStart"/>
      <w:r w:rsidR="00D35A23">
        <w:t>So</w:t>
      </w:r>
      <w:proofErr w:type="gramEnd"/>
      <w:r>
        <w:t xml:space="preserve"> they take quite a long time. Funders take quite a long time to respond.</w:t>
      </w:r>
      <w:r w:rsidR="002816CE">
        <w:t xml:space="preserve"> </w:t>
      </w:r>
      <w:r>
        <w:t xml:space="preserve">usually it is, it is not a straightforward one </w:t>
      </w:r>
      <w:r w:rsidR="00F61405">
        <w:t>application,</w:t>
      </w:r>
      <w:r>
        <w:t xml:space="preserve"> and you get your answer. Usually, it's a several-stage process, that you need to go through, but, you know, I can </w:t>
      </w:r>
      <w:r w:rsidR="00F61405">
        <w:t>you</w:t>
      </w:r>
      <w:r>
        <w:t xml:space="preserve"> know, support you with your beds, because that's what… that's what I do, so, so I can </w:t>
      </w:r>
      <w:r w:rsidR="00F61405">
        <w:t>help</w:t>
      </w:r>
      <w:r>
        <w:t xml:space="preserve"> you with </w:t>
      </w:r>
      <w:r w:rsidR="00D35A23">
        <w:t>that. The</w:t>
      </w:r>
      <w:r w:rsidR="002816CE">
        <w:t xml:space="preserve"> t</w:t>
      </w:r>
      <w:r>
        <w:t xml:space="preserve">hing that I think we need to consider as your organization, one question that I have, I know that you're a registered charity, but </w:t>
      </w:r>
      <w:r w:rsidRPr="00F61405">
        <w:t>are you incorporated? Yes. Are you</w:t>
      </w:r>
      <w:r w:rsidRPr="00D35A23">
        <w:rPr>
          <w:b/>
          <w:bCs/>
        </w:rPr>
        <w:t xml:space="preserve"> </w:t>
      </w:r>
      <w:r w:rsidRPr="00F61405">
        <w:t>registered with Companies House as well?</w:t>
      </w:r>
    </w:p>
    <w:p w14:paraId="0256E034" w14:textId="77777777" w:rsidR="001E6054" w:rsidRDefault="001E6054" w:rsidP="001E6054">
      <w:r w:rsidRPr="00D35A23">
        <w:rPr>
          <w:b/>
          <w:bCs/>
        </w:rPr>
        <w:t>Prem Sivlal</w:t>
      </w:r>
      <w:r>
        <w:t>: As well, yes.</w:t>
      </w:r>
    </w:p>
    <w:p w14:paraId="457219A7" w14:textId="1988742D" w:rsidR="001E6054" w:rsidRDefault="001E6054" w:rsidP="001E6054">
      <w:r w:rsidRPr="00D35A23">
        <w:rPr>
          <w:b/>
          <w:bCs/>
        </w:rPr>
        <w:t xml:space="preserve">Nathalie </w:t>
      </w:r>
      <w:proofErr w:type="spellStart"/>
      <w:r w:rsidRPr="00D35A23">
        <w:rPr>
          <w:b/>
          <w:bCs/>
        </w:rPr>
        <w:t>Sherring</w:t>
      </w:r>
      <w:proofErr w:type="spellEnd"/>
      <w:r>
        <w:t xml:space="preserve"> - Black </w:t>
      </w:r>
      <w:proofErr w:type="gramStart"/>
      <w:r>
        <w:t>South West</w:t>
      </w:r>
      <w:proofErr w:type="gramEnd"/>
      <w:r>
        <w:t xml:space="preserve"> Network BSWN: Okay, that's fine, that's fine. So, so that, that, that is very important, because as a charity, you wouldn't be able to, deal with.</w:t>
      </w:r>
      <w:r w:rsidR="002816CE">
        <w:t xml:space="preserve"> </w:t>
      </w:r>
      <w:r>
        <w:t>that big a project if you were not incorporated, so… so that's… that's, that saves it. And, and to go back to the point of gift aid, yes</w:t>
      </w:r>
      <w:r w:rsidR="00F61405">
        <w:t xml:space="preserve"> do</w:t>
      </w:r>
      <w:r>
        <w:t xml:space="preserve"> gift aid, but you need to be registered with HMRC for… for gift aid, so if you're not… If you're not registered with, with HMRC for that, that for… to receive gift aid, you need to do it before you can… you can ask your members to gift aid the donations.</w:t>
      </w:r>
    </w:p>
    <w:p w14:paraId="5582E82C" w14:textId="67AD805A" w:rsidR="001E6054" w:rsidRDefault="001E6054" w:rsidP="001E6054">
      <w:r w:rsidRPr="00D35A23">
        <w:rPr>
          <w:b/>
          <w:bCs/>
        </w:rPr>
        <w:t>Prem Sivlal</w:t>
      </w:r>
      <w:r>
        <w:t xml:space="preserve">: So, we are registered with Gift </w:t>
      </w:r>
      <w:r w:rsidR="002816CE">
        <w:t>Aid</w:t>
      </w:r>
      <w:r>
        <w:t>. Yes. With HM</w:t>
      </w:r>
      <w:r w:rsidR="002816CE">
        <w:t>RC</w:t>
      </w:r>
    </w:p>
    <w:p w14:paraId="7A999047" w14:textId="77777777" w:rsidR="001E6054" w:rsidRDefault="001E6054" w:rsidP="001E6054">
      <w:r w:rsidRPr="00D35A23">
        <w:rPr>
          <w:b/>
          <w:bCs/>
        </w:rPr>
        <w:t xml:space="preserve">Nathalie </w:t>
      </w:r>
      <w:proofErr w:type="spellStart"/>
      <w:r w:rsidRPr="00D35A23">
        <w:rPr>
          <w:b/>
          <w:bCs/>
        </w:rPr>
        <w:t>Sherring</w:t>
      </w:r>
      <w:proofErr w:type="spellEnd"/>
      <w:r>
        <w:t xml:space="preserve"> - Black </w:t>
      </w:r>
      <w:proofErr w:type="gramStart"/>
      <w:r>
        <w:t>South West</w:t>
      </w:r>
      <w:proofErr w:type="gramEnd"/>
      <w:r>
        <w:t xml:space="preserve"> Network BSWN: That's good, so you're all there.</w:t>
      </w:r>
    </w:p>
    <w:p w14:paraId="60BCE933" w14:textId="0BEB3D90" w:rsidR="001E6054" w:rsidRDefault="001E6054" w:rsidP="001E6054">
      <w:r w:rsidRPr="00D35A23">
        <w:rPr>
          <w:b/>
          <w:bCs/>
        </w:rPr>
        <w:t>Deepak</w:t>
      </w:r>
      <w:r>
        <w:t xml:space="preserve">: How can I </w:t>
      </w:r>
      <w:r w:rsidR="00F61405">
        <w:t>respond as well</w:t>
      </w:r>
      <w:r>
        <w:t xml:space="preserve"> to that?</w:t>
      </w:r>
    </w:p>
    <w:p w14:paraId="35A9C5D7" w14:textId="683EA0EF" w:rsidR="001E6054" w:rsidRDefault="001E6054" w:rsidP="001E6054">
      <w:r w:rsidRPr="00D35A23">
        <w:rPr>
          <w:b/>
          <w:bCs/>
        </w:rPr>
        <w:t>Prem Sivlal</w:t>
      </w:r>
      <w:r>
        <w:t xml:space="preserve">: </w:t>
      </w:r>
      <w:proofErr w:type="gramStart"/>
      <w:r>
        <w:t>Ye</w:t>
      </w:r>
      <w:r w:rsidR="002816CE">
        <w:t>s</w:t>
      </w:r>
      <w:proofErr w:type="gramEnd"/>
      <w:r w:rsidR="002816CE">
        <w:t xml:space="preserve"> please do</w:t>
      </w:r>
      <w:r>
        <w:t>.</w:t>
      </w:r>
    </w:p>
    <w:p w14:paraId="032E9C49" w14:textId="77777777" w:rsidR="001E6054" w:rsidRDefault="001E6054" w:rsidP="001E6054">
      <w:r w:rsidRPr="00D35A23">
        <w:rPr>
          <w:b/>
          <w:bCs/>
        </w:rPr>
        <w:t xml:space="preserve">Nathalie </w:t>
      </w:r>
      <w:proofErr w:type="spellStart"/>
      <w:r w:rsidRPr="00D35A23">
        <w:rPr>
          <w:b/>
          <w:bCs/>
        </w:rPr>
        <w:t>Sherring</w:t>
      </w:r>
      <w:proofErr w:type="spellEnd"/>
      <w:r>
        <w:t xml:space="preserve"> - Black </w:t>
      </w:r>
      <w:proofErr w:type="gramStart"/>
      <w:r>
        <w:t>South West</w:t>
      </w:r>
      <w:proofErr w:type="gramEnd"/>
      <w:r>
        <w:t xml:space="preserve"> Network BSWN: Yep.</w:t>
      </w:r>
    </w:p>
    <w:p w14:paraId="74DF9F63" w14:textId="5DFCEF7C" w:rsidR="001E6054" w:rsidRDefault="002816CE" w:rsidP="001E6054">
      <w:r w:rsidRPr="00D35A23">
        <w:rPr>
          <w:b/>
          <w:bCs/>
        </w:rPr>
        <w:t xml:space="preserve">  </w:t>
      </w:r>
      <w:r w:rsidR="001E6054" w:rsidRPr="00D35A23">
        <w:rPr>
          <w:b/>
          <w:bCs/>
        </w:rPr>
        <w:t>Deepak</w:t>
      </w:r>
      <w:r w:rsidR="001E6054">
        <w:t xml:space="preserve">: these kind of two requests here. One that has been going on… so, </w:t>
      </w:r>
      <w:proofErr w:type="gramStart"/>
      <w:r w:rsidR="001E6054">
        <w:t>first of all</w:t>
      </w:r>
      <w:proofErr w:type="gramEnd"/>
      <w:r w:rsidR="001E6054">
        <w:t xml:space="preserve">, I'm Deepak </w:t>
      </w:r>
      <w:r>
        <w:t>Sachdeva</w:t>
      </w:r>
      <w:r w:rsidR="001E6054">
        <w:t xml:space="preserve">, I'm treasurer for, Exeter Hindu Temple Culture </w:t>
      </w:r>
      <w:r>
        <w:t>Centre</w:t>
      </w:r>
      <w:r w:rsidR="001E6054">
        <w:t>. And the two requests are, one has been…</w:t>
      </w:r>
    </w:p>
    <w:p w14:paraId="417E8431" w14:textId="7D951E05" w:rsidR="001E6054" w:rsidRDefault="002816CE" w:rsidP="001E6054">
      <w:r>
        <w:t xml:space="preserve"> </w:t>
      </w:r>
      <w:r w:rsidR="001E6054">
        <w:t xml:space="preserve"> Given, you know, all of us are going in number. The community has grown rapidly, as you've seen in the slideshow, and we have outgrown the halls we have rented over the last, sort of, 10 years or so.</w:t>
      </w:r>
      <w:r>
        <w:t xml:space="preserve"> </w:t>
      </w:r>
      <w:r w:rsidR="001E6054">
        <w:t xml:space="preserve">The long-term dream is to have a permanent building. </w:t>
      </w:r>
      <w:proofErr w:type="gramStart"/>
      <w:r w:rsidR="001E6054">
        <w:t>So</w:t>
      </w:r>
      <w:proofErr w:type="gramEnd"/>
      <w:r w:rsidR="001E6054">
        <w:t xml:space="preserve"> there is a request for monthly contributions, and we have been registered with HMRC and Company House for a long time, and we have</w:t>
      </w:r>
    </w:p>
    <w:p w14:paraId="263F5AB6" w14:textId="2F22AA9D" w:rsidR="001E6054" w:rsidRDefault="001E6054" w:rsidP="001E6054">
      <w:r>
        <w:t xml:space="preserve">submitted claims for GIFTAID successfully over the past 9 years I have been treasurer, </w:t>
      </w:r>
      <w:proofErr w:type="gramStart"/>
      <w:r>
        <w:t>and also</w:t>
      </w:r>
      <w:proofErr w:type="gramEnd"/>
      <w:r>
        <w:t xml:space="preserve"> our members can get 25% back from their donations when they submit their, tax accounts, if they are eligible with the tax thresholds. The… call today is about the building fund. Given… This time, where we have buildings in sight, and one </w:t>
      </w:r>
      <w:proofErr w:type="gramStart"/>
      <w:r>
        <w:t>in particular that</w:t>
      </w:r>
      <w:proofErr w:type="gramEnd"/>
      <w:r>
        <w:t xml:space="preserve"> Braem has talked about, we want to share that vision with our members and have ideas</w:t>
      </w:r>
      <w:r w:rsidR="002816CE">
        <w:t xml:space="preserve">. </w:t>
      </w:r>
      <w:r>
        <w:t xml:space="preserve"> How we move forward, and contributions towards that building, or any ideas of, doing things differently, would be extremely helpful.</w:t>
      </w:r>
      <w:r w:rsidR="002816CE">
        <w:t xml:space="preserve"> </w:t>
      </w:r>
      <w:r>
        <w:t xml:space="preserve"> Thank you.</w:t>
      </w:r>
    </w:p>
    <w:p w14:paraId="48446AB2" w14:textId="77777777" w:rsidR="001E6054" w:rsidRDefault="001E6054" w:rsidP="001E6054">
      <w:r w:rsidRPr="00D35A23">
        <w:rPr>
          <w:b/>
          <w:bCs/>
        </w:rPr>
        <w:t>Prem Sivlal</w:t>
      </w:r>
      <w:r>
        <w:t>: That's perfect.</w:t>
      </w:r>
    </w:p>
    <w:p w14:paraId="2C1022BB" w14:textId="77777777" w:rsidR="001E6054" w:rsidRDefault="001E6054" w:rsidP="001E6054">
      <w:r w:rsidRPr="00D35A23">
        <w:rPr>
          <w:b/>
          <w:bCs/>
        </w:rPr>
        <w:t>Prem Sivlal</w:t>
      </w:r>
      <w:r>
        <w:t>: Anybody else would like to put some inputs into it?</w:t>
      </w:r>
    </w:p>
    <w:p w14:paraId="65685D61" w14:textId="4A381BBE" w:rsidR="001E6054" w:rsidRDefault="001E6054" w:rsidP="001E6054">
      <w:r w:rsidRPr="00D35A23">
        <w:rPr>
          <w:b/>
          <w:bCs/>
        </w:rPr>
        <w:t>Prem Sivlal</w:t>
      </w:r>
      <w:r>
        <w:t>: Vinod, anything to say?</w:t>
      </w:r>
      <w:r w:rsidR="00822218">
        <w:t xml:space="preserve"> </w:t>
      </w:r>
      <w:r>
        <w:t xml:space="preserve"> Vinod is also a trustee of the ESCC.</w:t>
      </w:r>
    </w:p>
    <w:p w14:paraId="4369495A" w14:textId="48C36169" w:rsidR="001E6054" w:rsidRDefault="001E6054" w:rsidP="001E6054">
      <w:r w:rsidRPr="00D35A23">
        <w:rPr>
          <w:b/>
          <w:bCs/>
        </w:rPr>
        <w:t>Vinod Chouhan:</w:t>
      </w:r>
      <w:r>
        <w:t xml:space="preserve">  I think we need to look at if somebody wants to give donation towards this</w:t>
      </w:r>
      <w:r w:rsidR="00822218">
        <w:t xml:space="preserve">.  </w:t>
      </w:r>
      <w:r>
        <w:t xml:space="preserve"> hole and everything, and I'm sure there are quite a few individuals who would like to say, I'll give £5,000 or 10,000 pounds.</w:t>
      </w:r>
      <w:r w:rsidR="00822218">
        <w:t xml:space="preserve">  </w:t>
      </w:r>
      <w:r>
        <w:t xml:space="preserve"> That will also increase our funding quite a lot.</w:t>
      </w:r>
      <w:r w:rsidR="00822218">
        <w:t xml:space="preserve">  </w:t>
      </w:r>
      <w:r>
        <w:t xml:space="preserve"> I think… We should consider going in that direction.</w:t>
      </w:r>
      <w:r w:rsidR="00822218">
        <w:t xml:space="preserve"> </w:t>
      </w:r>
      <w:r>
        <w:t xml:space="preserve"> Thank you.</w:t>
      </w:r>
    </w:p>
    <w:p w14:paraId="2999BC5B" w14:textId="77777777" w:rsidR="001E6054" w:rsidRDefault="001E6054" w:rsidP="001E6054">
      <w:r w:rsidRPr="00D35A23">
        <w:rPr>
          <w:b/>
          <w:bCs/>
        </w:rPr>
        <w:t>Prem Sivlal</w:t>
      </w:r>
      <w:r>
        <w:t>: Huh, thank you.</w:t>
      </w:r>
    </w:p>
    <w:p w14:paraId="01EF77A3" w14:textId="77777777" w:rsidR="001E6054" w:rsidRDefault="001E6054" w:rsidP="001E6054">
      <w:r w:rsidRPr="00D35A23">
        <w:rPr>
          <w:b/>
          <w:bCs/>
        </w:rPr>
        <w:t>Prem Sivlal</w:t>
      </w:r>
      <w:r>
        <w:t>: Dinesh, I see you just come in now, and in the past, you have had some very good ideas about how to go about fundraising and how donations should be made</w:t>
      </w:r>
    </w:p>
    <w:p w14:paraId="126F3896" w14:textId="1A8922FA" w:rsidR="001E6054" w:rsidRDefault="001E6054" w:rsidP="001E6054">
      <w:r w:rsidRPr="00D35A23">
        <w:rPr>
          <w:b/>
          <w:bCs/>
        </w:rPr>
        <w:t>Prem Sivlal:</w:t>
      </w:r>
      <w:r>
        <w:t xml:space="preserve"> to us, achieving our goal, which is a building. So, maybe this is the time for you to tell us, please.</w:t>
      </w:r>
    </w:p>
    <w:p w14:paraId="4FDA9EB2" w14:textId="0B3B8FA4" w:rsidR="001E6054" w:rsidRDefault="00822218" w:rsidP="001E6054">
      <w:r>
        <w:t>Dinesh’s mic was not working.</w:t>
      </w:r>
    </w:p>
    <w:p w14:paraId="1E5C7EEE" w14:textId="29185801" w:rsidR="001E6054" w:rsidRDefault="00822218" w:rsidP="001E6054">
      <w:r w:rsidRPr="00D35A23">
        <w:rPr>
          <w:b/>
          <w:bCs/>
        </w:rPr>
        <w:t xml:space="preserve"> </w:t>
      </w:r>
      <w:r w:rsidR="001E6054" w:rsidRPr="00D35A23">
        <w:rPr>
          <w:b/>
          <w:bCs/>
        </w:rPr>
        <w:t>Prem Sivlal</w:t>
      </w:r>
      <w:r w:rsidR="001E6054">
        <w:t>: Okay, we'll come back to Dinesh in a minute and see what he's got to say. In the meantime, I see Ja</w:t>
      </w:r>
      <w:r>
        <w:t>i</w:t>
      </w:r>
      <w:r w:rsidR="001E6054">
        <w:t xml:space="preserve"> is very studiously waiting to say something. Ja</w:t>
      </w:r>
      <w:r>
        <w:t>i</w:t>
      </w:r>
      <w:r w:rsidR="001E6054">
        <w:t xml:space="preserve"> Pandit, that is.</w:t>
      </w:r>
    </w:p>
    <w:p w14:paraId="786A928D" w14:textId="6B219F3E" w:rsidR="001E6054" w:rsidRDefault="00D35A23" w:rsidP="001E6054">
      <w:r>
        <w:rPr>
          <w:b/>
          <w:bCs/>
        </w:rPr>
        <w:t>J</w:t>
      </w:r>
      <w:r w:rsidR="00822218" w:rsidRPr="00D35A23">
        <w:rPr>
          <w:b/>
          <w:bCs/>
        </w:rPr>
        <w:t>ai</w:t>
      </w:r>
      <w:r w:rsidR="001E6054" w:rsidRPr="00D35A23">
        <w:rPr>
          <w:b/>
          <w:bCs/>
        </w:rPr>
        <w:t xml:space="preserve"> Pandit</w:t>
      </w:r>
      <w:r w:rsidR="001E6054">
        <w:t>: Sir? Hi, everyone.</w:t>
      </w:r>
    </w:p>
    <w:p w14:paraId="6C9614C6" w14:textId="77777777" w:rsidR="001E6054" w:rsidRDefault="001E6054" w:rsidP="001E6054">
      <w:r w:rsidRPr="00D35A23">
        <w:rPr>
          <w:b/>
          <w:bCs/>
        </w:rPr>
        <w:t>Prem Sivlal:</w:t>
      </w:r>
      <w:r>
        <w:t xml:space="preserve"> Hi.</w:t>
      </w:r>
    </w:p>
    <w:p w14:paraId="48DB50A5" w14:textId="00F91181" w:rsidR="001E6054" w:rsidRDefault="00822218" w:rsidP="001E6054">
      <w:r w:rsidRPr="00D35A23">
        <w:rPr>
          <w:b/>
          <w:bCs/>
        </w:rPr>
        <w:t>Jai</w:t>
      </w:r>
      <w:r w:rsidR="001E6054" w:rsidRPr="00D35A23">
        <w:rPr>
          <w:b/>
          <w:bCs/>
        </w:rPr>
        <w:t xml:space="preserve"> Pandit:</w:t>
      </w:r>
      <w:r w:rsidR="001E6054">
        <w:t xml:space="preserve"> Basically, I don't… one idea that I've got, if we… Create a team of, volunteers. who would like to be involved in fundraising. And what we can do, the first step, would be to fundraise within our members and our community. and then take it out. So at least if we've got a group or </w:t>
      </w:r>
      <w:r w:rsidR="00D35A23">
        <w:t>fundraiser and</w:t>
      </w:r>
      <w:r w:rsidR="001E6054">
        <w:t xml:space="preserve"> reach out to at least </w:t>
      </w:r>
      <w:r w:rsidR="00F61405">
        <w:t>each</w:t>
      </w:r>
      <w:r w:rsidR="001E6054">
        <w:t xml:space="preserve"> member of our community first. And then, we can look outside to our family, our friends, and our network. So maybe that might be a good start, instead of asking. by just group messages, I don't think we'll be able to reach everyone. Like, for example, I don't know how many members we've got today, but it's only a fraction here today, so…I think if we, create a team and reach everyone individually.</w:t>
      </w:r>
    </w:p>
    <w:p w14:paraId="25860921" w14:textId="0F8BD1EA" w:rsidR="001E6054" w:rsidRDefault="001E6054" w:rsidP="001E6054">
      <w:r w:rsidRPr="00D35A23">
        <w:rPr>
          <w:b/>
          <w:bCs/>
        </w:rPr>
        <w:t>Prem Sivlal:</w:t>
      </w:r>
      <w:r>
        <w:t xml:space="preserve"> That would be very effective. Yes.</w:t>
      </w:r>
    </w:p>
    <w:p w14:paraId="60907FC0" w14:textId="2FFF5095" w:rsidR="001E6054" w:rsidRDefault="00822218" w:rsidP="001E6054">
      <w:r w:rsidRPr="00D35A23">
        <w:rPr>
          <w:b/>
          <w:bCs/>
        </w:rPr>
        <w:t>Jai</w:t>
      </w:r>
      <w:r w:rsidR="001E6054" w:rsidRPr="00D35A23">
        <w:rPr>
          <w:b/>
          <w:bCs/>
        </w:rPr>
        <w:t xml:space="preserve"> Pandit</w:t>
      </w:r>
      <w:r w:rsidR="001E6054">
        <w:t>: And have a target of how much, you know, each sort of team member: needs to raise. I mean, you know, just a bold part.: figure.</w:t>
      </w:r>
    </w:p>
    <w:p w14:paraId="5AE66F9C" w14:textId="6CF23048" w:rsidR="001E6054" w:rsidRDefault="001E6054" w:rsidP="001E6054">
      <w:r w:rsidRPr="00D35A23">
        <w:rPr>
          <w:b/>
          <w:bCs/>
        </w:rPr>
        <w:t>Prem Sivlal:</w:t>
      </w:r>
      <w:r>
        <w:t xml:space="preserve"> just as a guideline, Ja</w:t>
      </w:r>
      <w:r w:rsidR="00D11CCD">
        <w:t>i</w:t>
      </w:r>
      <w:r>
        <w:t xml:space="preserve"> you know of the building that I'm talking presently up for sale. What's your views on that building, just for the people that has not seen it?</w:t>
      </w:r>
    </w:p>
    <w:p w14:paraId="54C63622" w14:textId="31C57DB3" w:rsidR="001E6054" w:rsidRDefault="00F61405" w:rsidP="001E6054">
      <w:r w:rsidRPr="00F61405">
        <w:rPr>
          <w:b/>
          <w:bCs/>
        </w:rPr>
        <w:t>Jai</w:t>
      </w:r>
      <w:r w:rsidR="001E6054" w:rsidRPr="00F61405">
        <w:rPr>
          <w:b/>
          <w:bCs/>
        </w:rPr>
        <w:t xml:space="preserve"> Pandit</w:t>
      </w:r>
      <w:r w:rsidR="001E6054">
        <w:t xml:space="preserve">: Okay, leaving the management and maintenance aside, as a building.: I think it's, an amazing building. It's, it's a Grade 2 listed.: As you enter, it's got a huge, what would you call it? That's where the service would happen. Yeah, you know, where the main church hall is, and where the, where the service would happen. That's a massive hall. Then you've got two </w:t>
      </w:r>
      <w:r w:rsidR="00D35A23">
        <w:t>others</w:t>
      </w:r>
      <w:r w:rsidR="00D11CCD">
        <w:t>.</w:t>
      </w:r>
      <w:r w:rsidR="001E6054">
        <w:t xml:space="preserve"> halls, which, you know, one as large as a </w:t>
      </w:r>
      <w:proofErr w:type="spellStart"/>
      <w:r w:rsidR="001E6054">
        <w:t>b</w:t>
      </w:r>
      <w:r w:rsidR="00D35A23">
        <w:t>admin</w:t>
      </w:r>
      <w:proofErr w:type="spellEnd"/>
      <w:r w:rsidR="00D35A23">
        <w:t xml:space="preserve"> </w:t>
      </w:r>
      <w:r w:rsidR="001E6054">
        <w:t xml:space="preserve">… it's used as a badminton, court. So, you know, it's quite large. And then there's another room which is being used as a church for one of the communities. So, in terms of facilities, and in terms of our requirement, our requirement, I think it </w:t>
      </w:r>
      <w:r>
        <w:t>suffices</w:t>
      </w:r>
      <w:r w:rsidR="001E6054">
        <w:t xml:space="preserve"> our needs. And…: I think there are ways of, generating income from that hole as well.: From sports activity, to teaching, to classes to…: Even having concerts there, and things like that, so… It can be a massive of, you know, in terms of generating, money, revenue, as well.: Yeah, I don't know if anyone else has seen the whole and has any opinions on it.</w:t>
      </w:r>
    </w:p>
    <w:p w14:paraId="3590B014" w14:textId="77777777" w:rsidR="001E6054" w:rsidRDefault="001E6054" w:rsidP="001E6054">
      <w:r w:rsidRPr="00D35A23">
        <w:rPr>
          <w:b/>
          <w:bCs/>
        </w:rPr>
        <w:t>Prem Sivlal</w:t>
      </w:r>
      <w:r>
        <w:t>: Good point.</w:t>
      </w:r>
    </w:p>
    <w:p w14:paraId="2CC4308A" w14:textId="77777777" w:rsidR="001E6054" w:rsidRDefault="001E6054" w:rsidP="001E6054">
      <w:r w:rsidRPr="00D35A23">
        <w:rPr>
          <w:b/>
          <w:bCs/>
        </w:rPr>
        <w:t>Manoj</w:t>
      </w:r>
      <w:r>
        <w:t>: It does have excellent acoustics.</w:t>
      </w:r>
    </w:p>
    <w:p w14:paraId="03457744" w14:textId="60AD0C61" w:rsidR="001E6054" w:rsidRDefault="001E6054" w:rsidP="001E6054">
      <w:r w:rsidRPr="00D35A23">
        <w:rPr>
          <w:b/>
          <w:bCs/>
        </w:rPr>
        <w:t>Prem Sivlal</w:t>
      </w:r>
      <w:r>
        <w:t>: Mano</w:t>
      </w:r>
      <w:r w:rsidR="00D11CCD">
        <w:t>j</w:t>
      </w:r>
      <w:r>
        <w:t>.</w:t>
      </w:r>
    </w:p>
    <w:p w14:paraId="6ED137CC" w14:textId="1469C7B5" w:rsidR="001E6054" w:rsidRDefault="00D11CCD" w:rsidP="001E6054">
      <w:r w:rsidRPr="00D35A23">
        <w:rPr>
          <w:b/>
          <w:bCs/>
        </w:rPr>
        <w:t>Jai</w:t>
      </w:r>
      <w:r w:rsidR="001E6054" w:rsidRPr="00D35A23">
        <w:rPr>
          <w:b/>
          <w:bCs/>
        </w:rPr>
        <w:t xml:space="preserve"> Pandit</w:t>
      </w:r>
      <w:r w:rsidR="001E6054">
        <w:t>: Hmm.</w:t>
      </w:r>
    </w:p>
    <w:p w14:paraId="5A7E008A" w14:textId="1B18DC1B" w:rsidR="001E6054" w:rsidRDefault="001E6054" w:rsidP="001E6054">
      <w:r w:rsidRPr="00D35A23">
        <w:rPr>
          <w:b/>
          <w:bCs/>
        </w:rPr>
        <w:t>Prem Sivlal:</w:t>
      </w:r>
      <w:r>
        <w:t xml:space="preserve"> </w:t>
      </w:r>
      <w:proofErr w:type="gramStart"/>
      <w:r w:rsidR="00F61405">
        <w:t>Yes</w:t>
      </w:r>
      <w:proofErr w:type="gramEnd"/>
      <w:r w:rsidR="00F61405">
        <w:t xml:space="preserve"> come</w:t>
      </w:r>
      <w:r>
        <w:t xml:space="preserve"> in, Man</w:t>
      </w:r>
      <w:r w:rsidR="00D11CCD">
        <w:t>oj</w:t>
      </w:r>
    </w:p>
    <w:p w14:paraId="028C1651" w14:textId="66DE3A6E" w:rsidR="001E6054" w:rsidRDefault="00D11CCD" w:rsidP="001E6054">
      <w:r w:rsidRPr="00D35A23">
        <w:rPr>
          <w:b/>
          <w:bCs/>
        </w:rPr>
        <w:t xml:space="preserve"> </w:t>
      </w:r>
      <w:r w:rsidR="001E6054" w:rsidRPr="00D35A23">
        <w:rPr>
          <w:b/>
          <w:bCs/>
        </w:rPr>
        <w:t>Manoj</w:t>
      </w:r>
      <w:r w:rsidR="001E6054">
        <w:t xml:space="preserve">: No, the building does have excellent acoustics, so yeah, it can be cared </w:t>
      </w:r>
      <w:r>
        <w:t>for that</w:t>
      </w:r>
      <w:r w:rsidR="001E6054">
        <w:t>.</w:t>
      </w:r>
    </w:p>
    <w:p w14:paraId="64E39C89" w14:textId="149F7F85" w:rsidR="001E6054" w:rsidRDefault="001E6054" w:rsidP="001E6054">
      <w:r w:rsidRPr="00D35A23">
        <w:rPr>
          <w:b/>
          <w:bCs/>
        </w:rPr>
        <w:t>Prem Sivlal</w:t>
      </w:r>
      <w:r>
        <w:t>: Ye</w:t>
      </w:r>
      <w:r w:rsidR="00D11CCD">
        <w:t>s</w:t>
      </w:r>
      <w:r>
        <w:t>.</w:t>
      </w:r>
    </w:p>
    <w:p w14:paraId="38A7EF27" w14:textId="6B8B0BF6" w:rsidR="001E6054" w:rsidRDefault="001E6054" w:rsidP="001E6054">
      <w:r w:rsidRPr="00D35A23">
        <w:rPr>
          <w:b/>
          <w:bCs/>
        </w:rPr>
        <w:t>Prem Sivlal</w:t>
      </w:r>
      <w:r>
        <w:t xml:space="preserve">: Okay, thank you, Jay, for that. Good point. If somebody thinks of something that they want to tell us regarding, you know, the financial things, just let us know, please. In the meantime, I think Jay has raised his hands, yeah, Jay </w:t>
      </w:r>
      <w:r w:rsidR="00D11CCD">
        <w:t>J</w:t>
      </w:r>
      <w:r>
        <w:t>ina, so can you come in, please?</w:t>
      </w:r>
    </w:p>
    <w:p w14:paraId="6C53B56C" w14:textId="4F3FDE9B" w:rsidR="001E6054" w:rsidRPr="00D35A23" w:rsidRDefault="001E6054" w:rsidP="001E6054">
      <w:pPr>
        <w:rPr>
          <w:b/>
          <w:bCs/>
        </w:rPr>
      </w:pPr>
      <w:r w:rsidRPr="00D35A23">
        <w:rPr>
          <w:b/>
          <w:bCs/>
        </w:rPr>
        <w:t>Jay</w:t>
      </w:r>
      <w:r w:rsidR="00D11CCD" w:rsidRPr="00D35A23">
        <w:rPr>
          <w:b/>
          <w:bCs/>
        </w:rPr>
        <w:t xml:space="preserve"> Jina</w:t>
      </w:r>
      <w:r w:rsidRPr="00D35A23">
        <w:rPr>
          <w:b/>
          <w:bCs/>
        </w:rPr>
        <w:t>: Hi. Yeah, Prem, an excellent initiative. Can you hear me?</w:t>
      </w:r>
    </w:p>
    <w:p w14:paraId="584DD2C6" w14:textId="77777777" w:rsidR="001E6054" w:rsidRDefault="001E6054" w:rsidP="001E6054">
      <w:r w:rsidRPr="00D35A23">
        <w:rPr>
          <w:b/>
          <w:bCs/>
        </w:rPr>
        <w:t>Prem Sivlal</w:t>
      </w:r>
      <w:r>
        <w:t>: Yes.</w:t>
      </w:r>
    </w:p>
    <w:p w14:paraId="1E097FFE" w14:textId="37CFC659" w:rsidR="00D11CCD" w:rsidRDefault="001E6054" w:rsidP="001E6054">
      <w:r w:rsidRPr="00D35A23">
        <w:rPr>
          <w:b/>
          <w:bCs/>
        </w:rPr>
        <w:t>Jay</w:t>
      </w:r>
      <w:r w:rsidR="00D11CCD" w:rsidRPr="00D35A23">
        <w:rPr>
          <w:b/>
          <w:bCs/>
        </w:rPr>
        <w:t xml:space="preserve"> Jina</w:t>
      </w:r>
      <w:r>
        <w:t>: Yeah, an excellent initiative. It's great that we had so many positive things come through. I just want to elaborate on what my friend Jay has just said.</w:t>
      </w:r>
      <w:r w:rsidR="00D11CCD">
        <w:t xml:space="preserve"> </w:t>
      </w:r>
      <w:r>
        <w:t xml:space="preserve"> yes, we should have a task force, but it needs to be at a pace, you know, we can't kind of cogitate about it. </w:t>
      </w:r>
      <w:r w:rsidR="00F61405">
        <w:t>So,</w:t>
      </w:r>
      <w:r>
        <w:t xml:space="preserve"> what I want to say is this to everyone here, right? We, you know, this is something which we want to do, </w:t>
      </w:r>
      <w:r w:rsidR="00F61405">
        <w:t>and:</w:t>
      </w:r>
      <w:r>
        <w:t xml:space="preserve"> I think now's the time for people </w:t>
      </w:r>
      <w:proofErr w:type="gramStart"/>
      <w:r>
        <w:t>To</w:t>
      </w:r>
      <w:proofErr w:type="gramEnd"/>
      <w:r>
        <w:t>… to, you know, just… commit themselves</w:t>
      </w:r>
      <w:r w:rsidR="00F61405">
        <w:t>.:</w:t>
      </w:r>
      <w:r>
        <w:t xml:space="preserve"> And… We are in a fortunate situation in Exeter.</w:t>
      </w:r>
      <w:r w:rsidR="00D11CCD">
        <w:t xml:space="preserve"> </w:t>
      </w:r>
      <w:r>
        <w:t xml:space="preserve"> Compared to, you know, our forebearers in other cities, who had far fewer opportunities because of their economic circumstances. I think that we have certainly got the resources to make this happen.</w:t>
      </w:r>
      <w:r w:rsidR="00D11CCD">
        <w:t xml:space="preserve"> </w:t>
      </w:r>
      <w:r>
        <w:t xml:space="preserve"> within the </w:t>
      </w:r>
      <w:r w:rsidR="00F61405">
        <w:t>community and</w:t>
      </w:r>
      <w:r>
        <w:t xml:space="preserve"> make a big success of it. So… I'll just back up on what Vinod Bhai and Jay have said. We need to just have individuals step forward and </w:t>
      </w:r>
      <w:r w:rsidR="00F61405">
        <w:t>speak</w:t>
      </w:r>
      <w:r>
        <w:t xml:space="preserve">. I'm willing to pledge </w:t>
      </w:r>
      <w:r w:rsidR="00D11CCD">
        <w:t>£</w:t>
      </w:r>
      <w:r>
        <w:t xml:space="preserve">5,000, or I'm willing to pledge </w:t>
      </w:r>
      <w:r w:rsidR="00D11CCD">
        <w:t>£</w:t>
      </w:r>
      <w:r>
        <w:t>1,000, whatever the number is, so that we can start getting the momentum going. You know, we can talk about this till the cows come home, but we need to… we need to really, you know. Put… put ourselves forward. Put our best foot forward and go for it.</w:t>
      </w:r>
      <w:r w:rsidR="00D11CCD">
        <w:t xml:space="preserve"> </w:t>
      </w:r>
    </w:p>
    <w:p w14:paraId="3E6C0837" w14:textId="66AD3650" w:rsidR="001E6054" w:rsidRDefault="001E6054" w:rsidP="001E6054">
      <w:r w:rsidRPr="00D35A23">
        <w:rPr>
          <w:b/>
          <w:bCs/>
        </w:rPr>
        <w:t>Jay</w:t>
      </w:r>
      <w:r w:rsidR="00D11CCD" w:rsidRPr="00D35A23">
        <w:rPr>
          <w:b/>
          <w:bCs/>
        </w:rPr>
        <w:t xml:space="preserve"> Jina</w:t>
      </w:r>
      <w:r>
        <w:t>: Can I say something? I think my better half wants to say a couple of things.</w:t>
      </w:r>
    </w:p>
    <w:p w14:paraId="2B1DF8EA" w14:textId="6BDEB6E6" w:rsidR="001E6054" w:rsidRDefault="001E6054" w:rsidP="001E6054">
      <w:r w:rsidRPr="00D35A23">
        <w:rPr>
          <w:b/>
          <w:bCs/>
        </w:rPr>
        <w:t>Prem Sivlal</w:t>
      </w:r>
      <w:r>
        <w:t>: Please do, Rekha. Come in.</w:t>
      </w:r>
    </w:p>
    <w:p w14:paraId="493B54FC" w14:textId="5620A7E6" w:rsidR="001E6054" w:rsidRDefault="00B43289" w:rsidP="001E6054">
      <w:r w:rsidRPr="00D35A23">
        <w:rPr>
          <w:b/>
          <w:bCs/>
        </w:rPr>
        <w:t>Rekha</w:t>
      </w:r>
      <w:r w:rsidR="001E6054">
        <w:t xml:space="preserve">: </w:t>
      </w:r>
      <w:r>
        <w:t xml:space="preserve"> JSK</w:t>
      </w:r>
      <w:r w:rsidR="001E6054">
        <w:t>, everyone.</w:t>
      </w:r>
      <w:r>
        <w:t xml:space="preserve"> </w:t>
      </w:r>
      <w:r w:rsidR="001E6054">
        <w:t xml:space="preserve"> what Jay Bai has just said, having a task force to go and visit individual people, and then people can </w:t>
      </w:r>
      <w:r w:rsidR="00F61405">
        <w:t>then Donate</w:t>
      </w:r>
      <w:r w:rsidR="001E6054">
        <w:t xml:space="preserve">, or say, this is how much they can afford. tricky time </w:t>
      </w:r>
      <w:proofErr w:type="gramStart"/>
      <w:r w:rsidR="001E6054">
        <w:t>at the moment</w:t>
      </w:r>
      <w:proofErr w:type="gramEnd"/>
      <w:r w:rsidR="001E6054">
        <w:t xml:space="preserve">. Now, not everybody can afford </w:t>
      </w:r>
      <w:r>
        <w:t xml:space="preserve"> </w:t>
      </w:r>
      <w:r w:rsidR="001E6054">
        <w:t xml:space="preserve"> So, depending on individual circumstances, people can then donate that way. So, it would be good, like Jay Bai has suggested, that we have a task force, about 4 or 5 people, who are going</w:t>
      </w:r>
      <w:r>
        <w:t xml:space="preserve">  </w:t>
      </w:r>
      <w:r w:rsidR="001E6054">
        <w:t xml:space="preserve"> either visit or ring people up personally and say, look, this is what we want, this is what we're doing. Have a printout or specifics of the building we're looking at. </w:t>
      </w:r>
      <w:proofErr w:type="gramStart"/>
      <w:r w:rsidR="001E6054">
        <w:t>So</w:t>
      </w:r>
      <w:proofErr w:type="gramEnd"/>
      <w:r w:rsidR="001E6054">
        <w:t xml:space="preserve"> if people have got something tangible to look at. Because Jay and I don't know which building you're talking about. I think I roughly know, but I don't know it as well as… </w:t>
      </w:r>
      <w:r w:rsidR="00F61405">
        <w:t>So,</w:t>
      </w:r>
      <w:r w:rsidR="001E6054">
        <w:t xml:space="preserve"> I think if people have some sort of… paper, copy, or something of showing that this is what we're looking at. </w:t>
      </w:r>
      <w:r w:rsidR="00F61405">
        <w:t>So,</w:t>
      </w:r>
      <w:r w:rsidR="001E6054">
        <w:t xml:space="preserve"> they have a vision in their mind, then they can say, I can afford this one, I can give you this much, if you see what I mean. </w:t>
      </w:r>
      <w:r w:rsidR="00F61405">
        <w:t>So,</w:t>
      </w:r>
      <w:r w:rsidR="001E6054">
        <w:t xml:space="preserve"> a task force like Jay Pai has just said, would work</w:t>
      </w:r>
      <w:r>
        <w:t xml:space="preserve">. </w:t>
      </w:r>
      <w:r w:rsidR="001E6054">
        <w:t xml:space="preserve"> really well, and I think we could get money generated quickly that way.</w:t>
      </w:r>
      <w:r>
        <w:t xml:space="preserve"> </w:t>
      </w:r>
      <w:r w:rsidR="001E6054">
        <w:t xml:space="preserve"> And I'm happy to support </w:t>
      </w:r>
      <w:proofErr w:type="gramStart"/>
      <w:r w:rsidR="001E6054">
        <w:t>that</w:t>
      </w:r>
      <w:proofErr w:type="gramEnd"/>
      <w:r w:rsidR="00F61405">
        <w:t xml:space="preserve"> Jay</w:t>
      </w:r>
      <w:r w:rsidR="001E6054">
        <w:t>.</w:t>
      </w:r>
    </w:p>
    <w:p w14:paraId="48FD3D98" w14:textId="29690A90" w:rsidR="001E6054" w:rsidRDefault="001E6054" w:rsidP="001E6054">
      <w:r w:rsidRPr="00D35A23">
        <w:rPr>
          <w:b/>
          <w:bCs/>
        </w:rPr>
        <w:t>Jay</w:t>
      </w:r>
      <w:r w:rsidR="00B43289" w:rsidRPr="00D35A23">
        <w:rPr>
          <w:b/>
          <w:bCs/>
        </w:rPr>
        <w:t xml:space="preserve"> Jina</w:t>
      </w:r>
      <w:r w:rsidRPr="00D35A23">
        <w:rPr>
          <w:b/>
          <w:bCs/>
        </w:rPr>
        <w:t>:</w:t>
      </w:r>
      <w:r>
        <w:t xml:space="preserve"> Yeah, so I'm happy to go, you know, to individual targeted people and make the case, because I know that, you know, people are reticent about coming forward and saying, yeah, we want to do X. what, you know, what they wish to do. You know, it's something which is a… It's a… it's an individual matter, and we need to respect that. Yeah.</w:t>
      </w:r>
      <w:r w:rsidR="00B43289">
        <w:t xml:space="preserve"> </w:t>
      </w:r>
      <w:r>
        <w:t xml:space="preserve"> </w:t>
      </w:r>
      <w:r w:rsidR="00F61405">
        <w:t>So,</w:t>
      </w:r>
      <w:r>
        <w:t xml:space="preserve"> I think that's a great way to march forward. But we need to do that with some speed, and I'm happy to join in that task force. Clear message, target individuals, and, you know, work through the process.</w:t>
      </w:r>
    </w:p>
    <w:p w14:paraId="7C2E872B" w14:textId="2B10C40F" w:rsidR="001E6054" w:rsidRDefault="001E6054" w:rsidP="001E6054">
      <w:r w:rsidRPr="00D35A23">
        <w:rPr>
          <w:b/>
          <w:bCs/>
        </w:rPr>
        <w:t>Prem Sivlal</w:t>
      </w:r>
      <w:r>
        <w:t xml:space="preserve">: Thank you, Jay. That's very useful. I can tell </w:t>
      </w:r>
      <w:r w:rsidR="00F61405">
        <w:t>you;</w:t>
      </w:r>
      <w:r>
        <w:t xml:space="preserve"> the building we're looking at is the Methodist Church in Sidwell Street.</w:t>
      </w:r>
      <w:r w:rsidR="00B43289">
        <w:t xml:space="preserve">  </w:t>
      </w:r>
      <w:r>
        <w:t xml:space="preserve"> </w:t>
      </w:r>
      <w:r w:rsidR="00B43289">
        <w:t xml:space="preserve"> </w:t>
      </w:r>
    </w:p>
    <w:p w14:paraId="79D30825" w14:textId="2C7C8CEA" w:rsidR="001E6054" w:rsidRDefault="001E6054" w:rsidP="001E6054">
      <w:r w:rsidRPr="00D35A23">
        <w:rPr>
          <w:b/>
          <w:bCs/>
        </w:rPr>
        <w:t>Jay</w:t>
      </w:r>
      <w:r w:rsidR="00B43289" w:rsidRPr="00D35A23">
        <w:rPr>
          <w:b/>
          <w:bCs/>
        </w:rPr>
        <w:t xml:space="preserve"> Jina</w:t>
      </w:r>
      <w:r>
        <w:t>: Yeah, it's an excellent building.</w:t>
      </w:r>
      <w:r w:rsidR="00B43289">
        <w:t xml:space="preserve"> </w:t>
      </w:r>
      <w:r>
        <w:t xml:space="preserve"> I've seen it from the outside.</w:t>
      </w:r>
      <w:r w:rsidR="00B43289">
        <w:t xml:space="preserve"> </w:t>
      </w:r>
      <w:r>
        <w:t xml:space="preserve"> In terms of </w:t>
      </w:r>
      <w:r w:rsidR="00F61405">
        <w:t>fundraising, of</w:t>
      </w:r>
      <w:r>
        <w:t xml:space="preserve"> getting funding from the lotteries or the heritage funds and so forth, those things, even beyond capital, there will be projects that we will need to do, and we can apply for those. our foot through the door, and we've got premises, and we say that we have this case where we want to improve it, we want to create a cultural </w:t>
      </w:r>
      <w:r w:rsidR="00D35A23">
        <w:t>centre</w:t>
      </w:r>
      <w:r>
        <w:t xml:space="preserve"> which represents, you know, our culture, our traditions, as part of what we've created in the Southwest. Those will make our arguments even stronger.</w:t>
      </w:r>
    </w:p>
    <w:p w14:paraId="50845F7E" w14:textId="77777777" w:rsidR="001E6054" w:rsidRDefault="001E6054" w:rsidP="001E6054">
      <w:r w:rsidRPr="00D35A23">
        <w:rPr>
          <w:b/>
          <w:bCs/>
        </w:rPr>
        <w:t>Prem Sivlal</w:t>
      </w:r>
      <w:r>
        <w:t>: Thank you, Jay, that's very useful, that's very good of you to come forward with this. Thank you so much. And I think Aru wants to say something now. Please come in.</w:t>
      </w:r>
    </w:p>
    <w:p w14:paraId="6164332E" w14:textId="06EF8D97" w:rsidR="00E574CA" w:rsidRDefault="00D35A23" w:rsidP="00E574CA">
      <w:r>
        <w:t xml:space="preserve"> </w:t>
      </w:r>
      <w:r w:rsidR="00E574CA" w:rsidRPr="00C15327">
        <w:rPr>
          <w:b/>
          <w:bCs/>
        </w:rPr>
        <w:t>Aru:</w:t>
      </w:r>
      <w:r w:rsidR="00E574CA">
        <w:t xml:space="preserve"> We, we keep raisin</w:t>
      </w:r>
      <w:r w:rsidR="00A509C7">
        <w:t xml:space="preserve">g </w:t>
      </w:r>
      <w:r w:rsidR="00E574CA">
        <w:t>And I think that's where… that's where, Natalie's and Graham's ideas can really come into their own.</w:t>
      </w:r>
      <w:r w:rsidR="00BA69B4">
        <w:t xml:space="preserve"> </w:t>
      </w:r>
      <w:r w:rsidR="00E574CA">
        <w:t xml:space="preserve"> Like, partners and us. </w:t>
      </w:r>
      <w:r w:rsidR="002068BD">
        <w:t>So,</w:t>
      </w:r>
      <w:r w:rsidR="00E574CA">
        <w:t xml:space="preserve"> if we can take some personal interest to raise some money at workplace.</w:t>
      </w:r>
      <w:r w:rsidR="00BA69B4">
        <w:t xml:space="preserve">  </w:t>
      </w:r>
      <w:r w:rsidR="00E574CA">
        <w:t xml:space="preserve"> Against, saying, like, we visit schools, but schools are unable to afford, the money, what we are asking for to donate to charity. But they will be happy to go to a temple for free.</w:t>
      </w:r>
      <w:r w:rsidR="00BA69B4">
        <w:t xml:space="preserve">  </w:t>
      </w:r>
      <w:r w:rsidR="00E574CA">
        <w:t xml:space="preserve"> For children to visit, or to learn Hinduism, and all those things, to see the real tempo, how it looks like, and all these things. </w:t>
      </w:r>
      <w:r w:rsidR="002068BD">
        <w:t>So,</w:t>
      </w:r>
      <w:r w:rsidR="00E574CA">
        <w:t xml:space="preserve"> to have, I mean, if we can raise some money at our workplaces against</w:t>
      </w:r>
      <w:r w:rsidR="00BA69B4">
        <w:t xml:space="preserve">.  </w:t>
      </w:r>
      <w:r w:rsidR="00E574CA">
        <w:t xml:space="preserve"> Like, the topic or the purpose that we want to build a temple, or we want to buy some property against building a temple, </w:t>
      </w:r>
      <w:r w:rsidR="002068BD">
        <w:t>were</w:t>
      </w:r>
      <w:r w:rsidR="00E574CA">
        <w:t xml:space="preserve"> kids or schools or students.</w:t>
      </w:r>
      <w:r w:rsidR="00BA69B4">
        <w:t xml:space="preserve">  </w:t>
      </w:r>
      <w:r w:rsidR="00E574CA">
        <w:t xml:space="preserve"> can visit, and that might be a purpose. People will not hesitate to donate 4 or 5 pounds, or £2, then that will be a very quick and easier way </w:t>
      </w:r>
      <w:r w:rsidR="00E501FA">
        <w:t>to</w:t>
      </w:r>
      <w:r w:rsidR="00E574CA">
        <w:t xml:space="preserve"> have… raise a bigger amount.</w:t>
      </w:r>
      <w:r w:rsidR="00BA69B4">
        <w:t xml:space="preserve"> </w:t>
      </w:r>
      <w:r w:rsidR="00E574CA">
        <w:t xml:space="preserve"> Because we, in our team, we have 3 shifts. We raise, like, you know, 500,000.</w:t>
      </w:r>
      <w:r w:rsidR="00BA69B4">
        <w:t xml:space="preserve"> </w:t>
      </w:r>
      <w:r w:rsidR="00E574CA">
        <w:t xml:space="preserve"> easily for any charity in 2-3 months' time. So, we do 3 or 4 charities, let's say cancer or, you know, all these things. So, in three months, if we can raise thousand pounds, if we can</w:t>
      </w:r>
      <w:r w:rsidR="00BA69B4">
        <w:t xml:space="preserve">. </w:t>
      </w:r>
      <w:r w:rsidR="00E574CA">
        <w:t>Like, this is, again, an individual effort, so somebody can do, somebody cannot, but it depends if we can put some individual effort to</w:t>
      </w:r>
      <w:r w:rsidR="00BA69B4">
        <w:t xml:space="preserve">. </w:t>
      </w:r>
      <w:r w:rsidR="00E574CA">
        <w:t xml:space="preserve"> Raise some money at our workplaces as well.</w:t>
      </w:r>
    </w:p>
    <w:p w14:paraId="3189EA9C" w14:textId="6E6228D5" w:rsidR="00D27059" w:rsidRDefault="00E574CA" w:rsidP="00E574CA">
      <w:r w:rsidRPr="00C15327">
        <w:rPr>
          <w:b/>
          <w:bCs/>
        </w:rPr>
        <w:t>Prem Sivlal</w:t>
      </w:r>
      <w:r>
        <w:t>: Thank you, Ar</w:t>
      </w:r>
      <w:r w:rsidR="00A509C7">
        <w:t>u</w:t>
      </w:r>
      <w:r>
        <w:t xml:space="preserve">. That's a very good point, and at the same time, if anybody wants any donation boxes, I've got some of them, so, you know, you're very welcome to ask me, and I'll let you have that if you know where to place </w:t>
      </w:r>
      <w:r w:rsidR="00E501FA">
        <w:t>them, and</w:t>
      </w:r>
      <w:r>
        <w:t xml:space="preserve"> like you said, any little that even comes in through donation boxes. Is very useful to us. Yes, thank you so much for that.</w:t>
      </w:r>
    </w:p>
    <w:p w14:paraId="76E51825" w14:textId="08E622F8" w:rsidR="00E574CA" w:rsidRDefault="00E574CA" w:rsidP="00E574CA">
      <w:r w:rsidRPr="00C15327">
        <w:rPr>
          <w:b/>
          <w:bCs/>
        </w:rPr>
        <w:t>Prem Sivlal</w:t>
      </w:r>
      <w:r>
        <w:t xml:space="preserve">: So, can I just ask, Bhavin, I think, Bhavin, you being a businessman just like me, and I'm sure you've got some ideas and thoughts of how to fundraise, and I do know that the money box that you got of ours there, it does bring in a lot of pennies and whatever, and is very, very useful to us. So, would you like to </w:t>
      </w:r>
      <w:r w:rsidR="006E57E1">
        <w:t>say a few words</w:t>
      </w:r>
    </w:p>
    <w:p w14:paraId="32A180E8" w14:textId="7A04B65D" w:rsidR="00E574CA" w:rsidRDefault="00E574CA" w:rsidP="00E574CA">
      <w:r w:rsidRPr="00C15327">
        <w:rPr>
          <w:b/>
          <w:bCs/>
        </w:rPr>
        <w:t>Bhavin Patel</w:t>
      </w:r>
      <w:r>
        <w:t xml:space="preserve">: Thanks </w:t>
      </w:r>
      <w:r w:rsidR="006E57E1">
        <w:t>Prem</w:t>
      </w:r>
      <w:r>
        <w:t xml:space="preserve">.  Yeah. I agree with Aru's idea. What Aru said, to reach out to a normal people </w:t>
      </w:r>
      <w:r w:rsidR="002068BD">
        <w:t>and</w:t>
      </w:r>
      <w:r>
        <w:t xml:space="preserve"> take it.</w:t>
      </w:r>
      <w:r w:rsidR="006E57E1">
        <w:t xml:space="preserve"> </w:t>
      </w:r>
      <w:r>
        <w:t xml:space="preserve"> individually.</w:t>
      </w:r>
    </w:p>
    <w:p w14:paraId="19442E37" w14:textId="7EFFF9C1" w:rsidR="00E574CA" w:rsidRDefault="006E57E1" w:rsidP="00E574CA">
      <w:r>
        <w:t xml:space="preserve"> </w:t>
      </w:r>
      <w:r w:rsidR="00E574CA">
        <w:t xml:space="preserve"> Now, the question is, how would people know that what we are aiming for?</w:t>
      </w:r>
      <w:r>
        <w:t xml:space="preserve"> </w:t>
      </w:r>
      <w:r w:rsidR="00E574CA">
        <w:t xml:space="preserve"> So, we need to have something. Like, say, if I have a… I have a shop.</w:t>
      </w:r>
      <w:r>
        <w:t xml:space="preserve"> </w:t>
      </w:r>
      <w:r w:rsidR="00E574CA">
        <w:t xml:space="preserve"> I can… I need something to display to let other people know that what we are aiming for, for either </w:t>
      </w:r>
      <w:r w:rsidR="002068BD">
        <w:t>3- or 6-months’</w:t>
      </w:r>
      <w:r w:rsidR="00E574CA">
        <w:t xml:space="preserve"> timeline.</w:t>
      </w:r>
    </w:p>
    <w:p w14:paraId="57A4FC6D" w14:textId="159EEF6B" w:rsidR="00E574CA" w:rsidRDefault="006E57E1" w:rsidP="00E574CA">
      <w:r>
        <w:t xml:space="preserve"> </w:t>
      </w:r>
      <w:r w:rsidR="00E574CA">
        <w:t xml:space="preserve"> Right? So… so this is another way to reach out to other people without… without…</w:t>
      </w:r>
    </w:p>
    <w:p w14:paraId="369C1124" w14:textId="5A6432DB" w:rsidR="00E574CA" w:rsidRDefault="006E57E1" w:rsidP="00E574CA">
      <w:r>
        <w:t xml:space="preserve"> </w:t>
      </w:r>
      <w:r w:rsidR="00E574CA">
        <w:t xml:space="preserve"> Sounding like you are begging.</w:t>
      </w:r>
    </w:p>
    <w:p w14:paraId="1DE7A229" w14:textId="02EF31FF" w:rsidR="00E574CA" w:rsidRDefault="00E574CA" w:rsidP="00E574CA">
      <w:r w:rsidRPr="00C15327">
        <w:rPr>
          <w:b/>
          <w:bCs/>
        </w:rPr>
        <w:t>Prem Sivlal</w:t>
      </w:r>
      <w:r>
        <w:t>:</w:t>
      </w:r>
      <w:r w:rsidR="006E57E1">
        <w:t xml:space="preserve"> I Get</w:t>
      </w:r>
      <w:r>
        <w:t xml:space="preserve"> it.</w:t>
      </w:r>
    </w:p>
    <w:p w14:paraId="7DB68B07" w14:textId="67C85C77" w:rsidR="00E574CA" w:rsidRDefault="00E574CA" w:rsidP="00E574CA">
      <w:r w:rsidRPr="00C15327">
        <w:rPr>
          <w:b/>
          <w:bCs/>
        </w:rPr>
        <w:t>Bhavin Patel</w:t>
      </w:r>
      <w:r>
        <w:t xml:space="preserve">: </w:t>
      </w:r>
      <w:r w:rsidR="006E57E1">
        <w:t>o</w:t>
      </w:r>
      <w:r>
        <w:t>r codes are best.</w:t>
      </w:r>
    </w:p>
    <w:p w14:paraId="39FAC03A" w14:textId="15F48293" w:rsidR="00E574CA" w:rsidRDefault="00E574CA" w:rsidP="00E574CA">
      <w:r>
        <w:t xml:space="preserve"> If we can have a material with a… with a detail of what, E</w:t>
      </w:r>
      <w:r w:rsidR="006E57E1">
        <w:t>H</w:t>
      </w:r>
      <w:r>
        <w:t>CC</w:t>
      </w:r>
      <w:r w:rsidR="006E57E1">
        <w:t xml:space="preserve"> is</w:t>
      </w:r>
      <w:r>
        <w:t xml:space="preserve"> aiming for within next 6 to 8 months. Businesses or people who are working, they can </w:t>
      </w:r>
      <w:r w:rsidR="002068BD">
        <w:t>get permission</w:t>
      </w:r>
      <w:r>
        <w:t xml:space="preserve"> from their manager to display in their staff rooms.</w:t>
      </w:r>
    </w:p>
    <w:p w14:paraId="6B21B46A" w14:textId="032997DB" w:rsidR="00E574CA" w:rsidRDefault="00E574CA" w:rsidP="00E574CA">
      <w:r w:rsidRPr="00C15327">
        <w:rPr>
          <w:b/>
          <w:bCs/>
        </w:rPr>
        <w:t>Prem Sivlal</w:t>
      </w:r>
      <w:r>
        <w:t>: People can</w:t>
      </w:r>
      <w:r w:rsidR="006E57E1">
        <w:t xml:space="preserve"> then</w:t>
      </w:r>
      <w:r>
        <w:t xml:space="preserve"> look at it.</w:t>
      </w:r>
    </w:p>
    <w:p w14:paraId="5EC9297B" w14:textId="2E16AEA3" w:rsidR="00E574CA" w:rsidRDefault="00E574CA" w:rsidP="00E574CA">
      <w:r w:rsidRPr="00C15327">
        <w:rPr>
          <w:b/>
          <w:bCs/>
        </w:rPr>
        <w:t>Bhavin Patel</w:t>
      </w:r>
      <w:r>
        <w:t>: They can scan a QR code and chip in.</w:t>
      </w:r>
      <w:r w:rsidR="006E57E1">
        <w:t xml:space="preserve"> </w:t>
      </w:r>
      <w:r>
        <w:t xml:space="preserve"> So that's the easiest way to reach out to</w:t>
      </w:r>
      <w:r w:rsidR="002E6E33">
        <w:t xml:space="preserve"> </w:t>
      </w:r>
      <w:r>
        <w:t xml:space="preserve">people, those who are interested. There </w:t>
      </w:r>
      <w:r w:rsidR="002068BD">
        <w:t>are</w:t>
      </w:r>
      <w:r>
        <w:t xml:space="preserve"> so many customers of </w:t>
      </w:r>
      <w:r w:rsidR="002068BD">
        <w:t>mine who</w:t>
      </w:r>
      <w:r>
        <w:t xml:space="preserve"> are donating, in that money box specifically. They come with a pot of money every other week.</w:t>
      </w:r>
    </w:p>
    <w:p w14:paraId="71EE9836" w14:textId="01DED3BC" w:rsidR="00E574CA" w:rsidRDefault="002E6E33" w:rsidP="00E574CA">
      <w:r>
        <w:t xml:space="preserve"> </w:t>
      </w:r>
      <w:r w:rsidR="00E574CA">
        <w:t xml:space="preserve"> Or once or twice in a month, they just put money into our money boxes.</w:t>
      </w:r>
    </w:p>
    <w:p w14:paraId="084ED99C" w14:textId="77777777" w:rsidR="00E574CA" w:rsidRDefault="00E574CA" w:rsidP="00E574CA">
      <w:r w:rsidRPr="00C15327">
        <w:rPr>
          <w:b/>
          <w:bCs/>
        </w:rPr>
        <w:t>Prem Sivlal</w:t>
      </w:r>
      <w:r>
        <w:t>: But I'm sure there are many others.</w:t>
      </w:r>
    </w:p>
    <w:p w14:paraId="1061CC76" w14:textId="37489906" w:rsidR="00E574CA" w:rsidRDefault="00E574CA" w:rsidP="00E574CA">
      <w:r w:rsidRPr="00C15327">
        <w:rPr>
          <w:b/>
          <w:bCs/>
        </w:rPr>
        <w:t>Bhavin Patel</w:t>
      </w:r>
      <w:r>
        <w:t xml:space="preserve">: Who willing to donate, </w:t>
      </w:r>
      <w:r w:rsidR="002068BD">
        <w:t>if We</w:t>
      </w:r>
      <w:r>
        <w:t xml:space="preserve"> have material like this that can shout out very loud that what we are… we are trying to achieve.</w:t>
      </w:r>
    </w:p>
    <w:p w14:paraId="5A79B0E2" w14:textId="77777777" w:rsidR="00E574CA" w:rsidRDefault="00E574CA" w:rsidP="00E574CA">
      <w:r w:rsidRPr="00C15327">
        <w:rPr>
          <w:b/>
          <w:bCs/>
        </w:rPr>
        <w:t>Prem Sivlal:</w:t>
      </w:r>
      <w:r>
        <w:t xml:space="preserve"> Yes.</w:t>
      </w:r>
    </w:p>
    <w:p w14:paraId="4E9093E2" w14:textId="526EBFEB" w:rsidR="002E6E33" w:rsidRDefault="00E574CA" w:rsidP="00E574CA">
      <w:r w:rsidRPr="00C15327">
        <w:rPr>
          <w:b/>
          <w:bCs/>
        </w:rPr>
        <w:t>Prem Sivlal</w:t>
      </w:r>
      <w:r>
        <w:t xml:space="preserve">: Thank you, Bevan. </w:t>
      </w:r>
      <w:r w:rsidR="007E18CD">
        <w:t>yes</w:t>
      </w:r>
      <w:r>
        <w:t>, very good thoughts, and ye</w:t>
      </w:r>
      <w:r w:rsidR="007E18CD">
        <w:t>s</w:t>
      </w:r>
      <w:r>
        <w:t>, we, you know, we'll w</w:t>
      </w:r>
      <w:r w:rsidR="002E6E33">
        <w:t>ork</w:t>
      </w:r>
      <w:r>
        <w:t xml:space="preserve"> on thos</w:t>
      </w:r>
      <w:r w:rsidR="002E6E33">
        <w:t>e thoughts</w:t>
      </w:r>
    </w:p>
    <w:p w14:paraId="2F9FF6BE" w14:textId="17E3685E" w:rsidR="00E574CA" w:rsidRDefault="00E574CA" w:rsidP="00E574CA">
      <w:r w:rsidRPr="00C15327">
        <w:rPr>
          <w:b/>
          <w:bCs/>
        </w:rPr>
        <w:t>Aru</w:t>
      </w:r>
      <w:r>
        <w:t xml:space="preserve">: Or, sorry </w:t>
      </w:r>
      <w:r w:rsidR="002068BD">
        <w:t>to</w:t>
      </w:r>
      <w:r>
        <w:t xml:space="preserve"> jump in again, or, you know, we must have seen so many times, on our birthdays, we raised some money for, for a cause, you know? </w:t>
      </w:r>
      <w:r w:rsidR="002068BD">
        <w:t>So,</w:t>
      </w:r>
      <w:r>
        <w:t xml:space="preserve"> we, if we all members can, we have so many friends in our Facebook or social media pages, right? </w:t>
      </w:r>
      <w:r w:rsidR="002E6E33">
        <w:t xml:space="preserve">We can ask them to donate. </w:t>
      </w:r>
      <w:r>
        <w:t xml:space="preserve"> I mean, build a port where we all can, advertise it whenever our birthday is coming. Let's say mine in June, </w:t>
      </w:r>
      <w:r w:rsidR="002E6E33">
        <w:t>yours</w:t>
      </w:r>
      <w:r>
        <w:t xml:space="preserve"> in July, you know, so many people</w:t>
      </w:r>
      <w:r w:rsidR="002E6E33">
        <w:t xml:space="preserve"> we</w:t>
      </w:r>
      <w:r>
        <w:t xml:space="preserve"> will have 2-3 people in every month.</w:t>
      </w:r>
      <w:r w:rsidR="002E6E33">
        <w:t xml:space="preserve"> </w:t>
      </w:r>
      <w:r>
        <w:t xml:space="preserve"> </w:t>
      </w:r>
      <w:r w:rsidR="002068BD">
        <w:t>So,</w:t>
      </w:r>
      <w:r>
        <w:t xml:space="preserve"> if we all share that on my birthday, I want to raise some money for Hindu Cultural </w:t>
      </w:r>
      <w:r w:rsidR="002E6E33">
        <w:t>Centre</w:t>
      </w:r>
      <w:r>
        <w:t xml:space="preserve"> so that we can build a temple in Exeter.</w:t>
      </w:r>
      <w:r w:rsidR="002E6E33">
        <w:t xml:space="preserve"> </w:t>
      </w:r>
      <w:r>
        <w:t xml:space="preserve"> For our next generation, people will never hesitate to donate. </w:t>
      </w:r>
      <w:r w:rsidR="002068BD">
        <w:t>So,</w:t>
      </w:r>
      <w:r>
        <w:t xml:space="preserve"> we cannot directly reach out to people, but social media is a platform where people can reach out to you.</w:t>
      </w:r>
      <w:r w:rsidR="002E6E33">
        <w:t xml:space="preserve"> E</w:t>
      </w:r>
      <w:r>
        <w:t xml:space="preserve">ven if you ignore, even if sometimes people ignore not to read some messages, but they cannot, when they are scrolling, they will go through the message, and </w:t>
      </w:r>
      <w:r w:rsidR="002068BD">
        <w:t>there</w:t>
      </w:r>
      <w:r>
        <w:t xml:space="preserve"> will be more awareness, in Exeter through our friend circles that there is… they are raising some money. So, we should use social media the most.</w:t>
      </w:r>
      <w:r w:rsidR="002E6E33">
        <w:t xml:space="preserve">  </w:t>
      </w:r>
      <w:r>
        <w:t xml:space="preserve"> How we can reach out to people, and our workplaces, where we can reach out to more,</w:t>
      </w:r>
      <w:r w:rsidR="00E63BDC">
        <w:t xml:space="preserve"> </w:t>
      </w:r>
      <w:r w:rsidR="002E6E33">
        <w:t xml:space="preserve"> </w:t>
      </w:r>
      <w:r>
        <w:t xml:space="preserve"> more, not only Hindu people, </w:t>
      </w:r>
      <w:r w:rsidR="002E6E33">
        <w:t>but we should also</w:t>
      </w:r>
      <w:r>
        <w:t xml:space="preserve"> include the English cultural people as well, so that they will be more motivated that we are doing this for the future generation, where the youngsters can come and learn, so that will be more purposeful for me.</w:t>
      </w:r>
    </w:p>
    <w:p w14:paraId="26C9A687" w14:textId="77777777" w:rsidR="00E574CA" w:rsidRDefault="00E574CA" w:rsidP="00E574CA"/>
    <w:p w14:paraId="24869A27" w14:textId="77777777" w:rsidR="00E574CA" w:rsidRDefault="00E574CA" w:rsidP="00E574CA">
      <w:r w:rsidRPr="00C15327">
        <w:rPr>
          <w:b/>
          <w:bCs/>
        </w:rPr>
        <w:t>Prem Sivlal:</w:t>
      </w:r>
      <w:r>
        <w:t xml:space="preserve"> Thank you, that's very good points, yeah. And, yeah, excellent. I see, Rishi wants to say something, so Rishi, please come in, unmute yourself.</w:t>
      </w:r>
    </w:p>
    <w:p w14:paraId="69092FCD" w14:textId="3D9A3428" w:rsidR="00E574CA" w:rsidRDefault="00E574CA" w:rsidP="00E574CA">
      <w:r w:rsidRPr="00C15327">
        <w:rPr>
          <w:b/>
          <w:bCs/>
        </w:rPr>
        <w:t>Rishi Mishra</w:t>
      </w:r>
      <w:r>
        <w:t xml:space="preserve">: Yeah. Hello, everyone. I've been listening to all the suggestions to raise the funds for this genuine cause of this temple. I certainly and </w:t>
      </w:r>
      <w:proofErr w:type="gramStart"/>
      <w:r>
        <w:t>definitely agree</w:t>
      </w:r>
      <w:proofErr w:type="gramEnd"/>
      <w:r>
        <w:t xml:space="preserve"> with both, Jay, that we should have a task force, we should approach members and ask for donation.</w:t>
      </w:r>
      <w:r w:rsidR="00E63BDC">
        <w:t xml:space="preserve"> </w:t>
      </w:r>
      <w:r>
        <w:t xml:space="preserve">Doesn't matter how little it is, because every little helps. Obviously, it will help to… to march towards our target. Now, that's the first thing. Now, based on that, Anu and others as well mentioned that we can… there are different ways you can raise… raise the funds. Not necessarily if the… as you know, the financial situation </w:t>
      </w:r>
      <w:r w:rsidR="00E63BDC">
        <w:t>now</w:t>
      </w:r>
      <w:r>
        <w:t xml:space="preserve">, it may not be great for… for everyone, but I'm sure that people can do… contribute in different ways. </w:t>
      </w:r>
      <w:r w:rsidR="00E63BDC">
        <w:t>So,</w:t>
      </w:r>
      <w:r>
        <w:t xml:space="preserve"> I was just thinking about one more thing of raising the funds, which is… My garage, for example, is full of a lot of stuff. Stables, they are quite good. </w:t>
      </w:r>
      <w:r w:rsidR="00F61405">
        <w:t>So,</w:t>
      </w:r>
      <w:r>
        <w:t xml:space="preserve"> I don't have time to go to boot… car boot sale on Sundays. I don't have experience, I may not have time, but what I've seen on WhatsApp is we have got little</w:t>
      </w:r>
      <w:r w:rsidR="00E63BDC">
        <w:t xml:space="preserve"> </w:t>
      </w:r>
      <w:r>
        <w:t>Subgroups, and there is something called… Buy and selling.</w:t>
      </w:r>
      <w:r w:rsidR="00E63BDC">
        <w:t xml:space="preserve"> </w:t>
      </w:r>
      <w:r>
        <w:t xml:space="preserve"> So, for example, I'm just talking at my personal answer, because I want to contribute in some other way, that I basically can put things which probably is in my garage and end up in</w:t>
      </w:r>
      <w:r w:rsidR="00E63BDC">
        <w:t xml:space="preserve"> </w:t>
      </w:r>
      <w:r>
        <w:t xml:space="preserve">skip at time to time. I'm more than happy to put </w:t>
      </w:r>
      <w:r w:rsidR="00E63BDC">
        <w:t>those kinds of items</w:t>
      </w:r>
      <w:r>
        <w:t xml:space="preserve"> on sale, and whatever gets generated from that goes directly to the pot, or whatever it is. And I'm sure that a lot of people within </w:t>
      </w:r>
      <w:r w:rsidR="002068BD">
        <w:t>us</w:t>
      </w:r>
      <w:r>
        <w:t>, within the members, will have a lot of stuff which they want to get rid of, but because they don't have time, they don't have idea, they just</w:t>
      </w:r>
      <w:r w:rsidR="00E63BDC">
        <w:t xml:space="preserve"> </w:t>
      </w:r>
      <w:r>
        <w:t>go and put it in Scape, or somewhere or the other. It's not generating, it's not putting to the best use. So, I think on our WhatsApp, we can make it working for ourselves.</w:t>
      </w:r>
      <w:r w:rsidR="00E63BDC">
        <w:t xml:space="preserve"> </w:t>
      </w:r>
      <w:r>
        <w:t xml:space="preserve"> In the sense, if every members have got anything where they want to get rid of it, and it's quite a quality thing, then we can put it on sale, and then we can generate the funds within ourselves. So, let's say there are a lot of people who have just come to Exeter and different financial positions, they can't afford to get a brand new one, but we have got so many. For example, I have got in garage, there's a lot of stuff which probably can</w:t>
      </w:r>
      <w:r w:rsidR="00E63BDC">
        <w:t xml:space="preserve"> </w:t>
      </w:r>
      <w:r>
        <w:t xml:space="preserve">catch us a good amount of money. And that sort of pledge, if we can </w:t>
      </w:r>
      <w:r w:rsidR="002068BD">
        <w:t>do. Probably</w:t>
      </w:r>
      <w:r>
        <w:t xml:space="preserve">, yeah, that probably can add to all this support which we are trying to build. I don't know how much that is, eventually, to reach up to </w:t>
      </w:r>
      <w:r w:rsidR="00ED21E2">
        <w:t>£</w:t>
      </w:r>
      <w:r>
        <w:t>200</w:t>
      </w:r>
      <w:r w:rsidR="00ED21E2">
        <w:t>K</w:t>
      </w:r>
      <w:r>
        <w:t xml:space="preserve">, is it </w:t>
      </w:r>
      <w:r w:rsidR="00ED21E2">
        <w:t>£</w:t>
      </w:r>
      <w:r>
        <w:t>250K is the target for us? I don't know,</w:t>
      </w:r>
      <w:r w:rsidR="00ED21E2">
        <w:t xml:space="preserve"> £</w:t>
      </w:r>
      <w:r>
        <w:t>280</w:t>
      </w:r>
      <w:r w:rsidR="00ED21E2">
        <w:t>K</w:t>
      </w:r>
      <w:r>
        <w:t xml:space="preserve">. But I'm just saying we can… we </w:t>
      </w:r>
      <w:r w:rsidR="00E63BDC">
        <w:t>must</w:t>
      </w:r>
      <w:r>
        <w:t xml:space="preserve"> start from somewhere. We </w:t>
      </w:r>
      <w:r w:rsidR="00E63BDC">
        <w:t>must</w:t>
      </w:r>
      <w:r>
        <w:t xml:space="preserve"> have… take some sort of</w:t>
      </w:r>
    </w:p>
    <w:p w14:paraId="2E089EC4" w14:textId="45CFC24D" w:rsidR="00E574CA" w:rsidRDefault="00E574CA" w:rsidP="00E574CA">
      <w:r>
        <w:t xml:space="preserve">actions which basically convert into some sort of funds or something. </w:t>
      </w:r>
      <w:r w:rsidR="00E63BDC">
        <w:t>So,</w:t>
      </w:r>
      <w:r>
        <w:t xml:space="preserve"> I thought, probably, I would say, and</w:t>
      </w:r>
      <w:r w:rsidR="00E63BDC">
        <w:t xml:space="preserve"> </w:t>
      </w:r>
      <w:r>
        <w:t>I can become a member, and I can put something on sale, and pledging that, whatever money comes in, will write</w:t>
      </w:r>
      <w:r w:rsidR="00E63BDC">
        <w:t xml:space="preserve"> </w:t>
      </w:r>
      <w:r>
        <w:t>Directly into the… or we can give, what do you call it? Your bank details, basically.</w:t>
      </w:r>
      <w:r w:rsidR="001F55F1">
        <w:t xml:space="preserve"> </w:t>
      </w:r>
      <w:r>
        <w:t>And then, whatever money comes in, it just goes into it. We can start within ourselves, because charity starts at home, basically, to start with, before we start going. I know it's a bit little, but yeah, I think that would probably help. So, that idea just came across my mind, I thought I'll share it.</w:t>
      </w:r>
    </w:p>
    <w:p w14:paraId="57272293" w14:textId="0A3A70DA" w:rsidR="00E574CA" w:rsidRDefault="00E574CA" w:rsidP="00E574CA">
      <w:r w:rsidRPr="00C15327">
        <w:rPr>
          <w:b/>
          <w:bCs/>
        </w:rPr>
        <w:t>Prem Sivlal:</w:t>
      </w:r>
      <w:r>
        <w:t xml:space="preserve"> Hey, Rishi, every little bit helps, like says Tesco. So, you know, no matter how big the amounts are, the donations, you know, it's very welcomed. And if somebody wants our bank details, just go on the website and you'll find our sort code and the account number there.</w:t>
      </w:r>
    </w:p>
    <w:p w14:paraId="344BEC7E" w14:textId="77777777" w:rsidR="00E574CA" w:rsidRDefault="00E574CA" w:rsidP="00E574CA">
      <w:r w:rsidRPr="00C15327">
        <w:rPr>
          <w:b/>
          <w:bCs/>
        </w:rPr>
        <w:t>Prem Sivlal:</w:t>
      </w:r>
      <w:r>
        <w:t xml:space="preserve"> So, you know, that's no excuse for not having the account number. Anyway, Rishi, thank you so much for your input, very useful. And Manoj, I'll come to you now, please.</w:t>
      </w:r>
    </w:p>
    <w:p w14:paraId="3639F9C0" w14:textId="05E1CA95" w:rsidR="00E574CA" w:rsidRDefault="00E574CA" w:rsidP="00E574CA">
      <w:r w:rsidRPr="00C15327">
        <w:rPr>
          <w:b/>
          <w:bCs/>
        </w:rPr>
        <w:t>Manoj</w:t>
      </w:r>
      <w:r>
        <w:t>: Hi. Okay, so I've had a good listen. You've now got a new target for funds.</w:t>
      </w:r>
      <w:r w:rsidR="001F55F1">
        <w:t xml:space="preserve"> </w:t>
      </w:r>
      <w:r>
        <w:t>But your strategic development plan, where is it?</w:t>
      </w:r>
    </w:p>
    <w:p w14:paraId="5AB1C801" w14:textId="098241D1" w:rsidR="00E574CA" w:rsidRDefault="00E574CA" w:rsidP="00E574CA">
      <w:r>
        <w:t>And I should ask this question through the chair to a treasurer.</w:t>
      </w:r>
      <w:r w:rsidR="001F55F1">
        <w:t xml:space="preserve"> </w:t>
      </w:r>
      <w:r>
        <w:t>So, I don't see a strategic development plan. I don't see a strategic financial growth plan.</w:t>
      </w:r>
      <w:r w:rsidR="001F55F1">
        <w:t xml:space="preserve"> </w:t>
      </w:r>
      <w:r>
        <w:t>Okay?</w:t>
      </w:r>
      <w:r w:rsidR="001F55F1">
        <w:t xml:space="preserve"> </w:t>
      </w:r>
      <w:r>
        <w:t>All these things you need in place.</w:t>
      </w:r>
      <w:r w:rsidR="001F55F1">
        <w:t xml:space="preserve"> </w:t>
      </w:r>
      <w:r>
        <w:t>You mentioned the fact, or someone, Dinesh, mentioned it earlier on, about memories, and I've asked the question on chat.</w:t>
      </w:r>
    </w:p>
    <w:p w14:paraId="6B2357EE" w14:textId="77777777" w:rsidR="00E574CA" w:rsidRDefault="00E574CA" w:rsidP="00E574CA">
      <w:r w:rsidRPr="00C15327">
        <w:rPr>
          <w:b/>
          <w:bCs/>
        </w:rPr>
        <w:t>Prem Sivlal</w:t>
      </w:r>
      <w:r>
        <w:t xml:space="preserve">: Because I assume mine </w:t>
      </w:r>
      <w:proofErr w:type="gramStart"/>
      <w:r>
        <w:t>actually is</w:t>
      </w:r>
      <w:proofErr w:type="gramEnd"/>
      <w:r>
        <w:t xml:space="preserve"> sitting on the side somewhere.</w:t>
      </w:r>
    </w:p>
    <w:p w14:paraId="02136EC0" w14:textId="3D721198" w:rsidR="00E574CA" w:rsidRDefault="00E574CA" w:rsidP="00E574CA">
      <w:r w:rsidRPr="00C15327">
        <w:rPr>
          <w:b/>
          <w:bCs/>
        </w:rPr>
        <w:t>Manoj:</w:t>
      </w:r>
      <w:r>
        <w:t xml:space="preserve"> It would be </w:t>
      </w:r>
      <w:r w:rsidR="00F61405">
        <w:t>interesting</w:t>
      </w:r>
      <w:r>
        <w:t xml:space="preserve"> to see how many of our existing</w:t>
      </w:r>
      <w:r w:rsidR="001F55F1">
        <w:t xml:space="preserve">. </w:t>
      </w:r>
      <w:r>
        <w:t>Members are on this meeting call.</w:t>
      </w:r>
      <w:r w:rsidR="001F55F1">
        <w:t xml:space="preserve"> </w:t>
      </w:r>
      <w:r>
        <w:t xml:space="preserve"> How many of the people on this meeting call are not members, also? And why is not? Why have they not been converted or asked to convert earlier on?</w:t>
      </w:r>
      <w:r w:rsidR="001F55F1">
        <w:t xml:space="preserve"> </w:t>
      </w:r>
      <w:r>
        <w:t>So, several little points there.</w:t>
      </w:r>
    </w:p>
    <w:p w14:paraId="4AF49149" w14:textId="77777777" w:rsidR="00E574CA" w:rsidRDefault="00E574CA" w:rsidP="00E574CA">
      <w:r w:rsidRPr="00C15327">
        <w:rPr>
          <w:b/>
          <w:bCs/>
        </w:rPr>
        <w:t>Prem Sivlal</w:t>
      </w:r>
      <w:r>
        <w:t>: Good point.</w:t>
      </w:r>
    </w:p>
    <w:p w14:paraId="63278D7F" w14:textId="61BE6CC1" w:rsidR="00E574CA" w:rsidRDefault="00E574CA" w:rsidP="00E574CA">
      <w:r w:rsidRPr="00C15327">
        <w:rPr>
          <w:b/>
          <w:bCs/>
        </w:rPr>
        <w:t>Manoj</w:t>
      </w:r>
      <w:r>
        <w:t>: the… penultimate speaker mentioned the website.</w:t>
      </w:r>
      <w:r w:rsidR="001F55F1">
        <w:t xml:space="preserve"> </w:t>
      </w:r>
      <w:r>
        <w:t xml:space="preserve"> As someone who deals with another, well, two major charities.</w:t>
      </w:r>
      <w:r w:rsidR="001F55F1">
        <w:t xml:space="preserve"> </w:t>
      </w:r>
      <w:r>
        <w:t xml:space="preserve"> which have 5 million pounds worth of resources. The first thing people will look at is your website.</w:t>
      </w:r>
      <w:r w:rsidR="001F55F1">
        <w:t xml:space="preserve"> </w:t>
      </w:r>
      <w:r>
        <w:t xml:space="preserve"> </w:t>
      </w:r>
      <w:proofErr w:type="gramStart"/>
      <w:r>
        <w:t>at the moment</w:t>
      </w:r>
      <w:proofErr w:type="gramEnd"/>
      <w:r>
        <w:t>, I don't have any confidence in the website.</w:t>
      </w:r>
      <w:r w:rsidR="001F55F1">
        <w:t xml:space="preserve"> </w:t>
      </w:r>
      <w:r>
        <w:t xml:space="preserve">If someone was to look on there, they would want to see strategic objectives, aims, etc. </w:t>
      </w:r>
      <w:r w:rsidR="00F61405">
        <w:t>their</w:t>
      </w:r>
      <w:r w:rsidR="001F55F1">
        <w:t xml:space="preserve"> </w:t>
      </w:r>
      <w:r>
        <w:t>targets.</w:t>
      </w:r>
      <w:r w:rsidR="001F55F1">
        <w:t xml:space="preserve"> </w:t>
      </w:r>
      <w:r>
        <w:t xml:space="preserve"> You mentioned bank details. Yes, they're on there.</w:t>
      </w:r>
      <w:r w:rsidR="001F55F1">
        <w:t xml:space="preserve"> </w:t>
      </w:r>
      <w:r>
        <w:t>But that needs to be kept fresh and refreshed.</w:t>
      </w:r>
      <w:r w:rsidR="001F55F1">
        <w:t xml:space="preserve"> </w:t>
      </w:r>
      <w:r>
        <w:t>I mean, those are the key points.</w:t>
      </w:r>
      <w:r w:rsidR="001F55F1">
        <w:t xml:space="preserve"> </w:t>
      </w:r>
      <w:r>
        <w:t>JP has made a very good point, as has JJ.</w:t>
      </w:r>
      <w:r w:rsidR="001F55F1">
        <w:t xml:space="preserve">  </w:t>
      </w:r>
      <w:r>
        <w:t xml:space="preserve"> But I think… You have 4 trustees there, out of a maximum, what, 12?</w:t>
      </w:r>
      <w:r w:rsidR="00CB1C0B">
        <w:t xml:space="preserve">  </w:t>
      </w:r>
      <w:r>
        <w:t xml:space="preserve"> So, we need people to come forward.</w:t>
      </w:r>
      <w:r w:rsidR="00CB1C0B">
        <w:t xml:space="preserve"> </w:t>
      </w:r>
      <w:r>
        <w:t xml:space="preserve"> And now, say, yes, I'm </w:t>
      </w:r>
      <w:r w:rsidR="00CB1C0B">
        <w:t>goanna</w:t>
      </w:r>
      <w:r>
        <w:t xml:space="preserve"> do this.</w:t>
      </w:r>
      <w:r w:rsidR="00CB1C0B">
        <w:t xml:space="preserve"> </w:t>
      </w:r>
      <w:r>
        <w:t xml:space="preserve"> Or, yes, I'm going to do this as a trustee.</w:t>
      </w:r>
      <w:r w:rsidR="00CB1C0B">
        <w:t xml:space="preserve"> </w:t>
      </w:r>
      <w:r>
        <w:t>The four of you have been doing this for a long time. I can see it.</w:t>
      </w:r>
      <w:r w:rsidR="00CB1C0B">
        <w:t xml:space="preserve">  </w:t>
      </w:r>
      <w:r>
        <w:t xml:space="preserve"> But we need new momentum, new motivation.</w:t>
      </w:r>
      <w:r w:rsidR="00CB1C0B">
        <w:t xml:space="preserve"> </w:t>
      </w:r>
      <w:r>
        <w:t xml:space="preserve"> And that oomph factor to go forward.</w:t>
      </w:r>
      <w:r w:rsidR="00CB1C0B">
        <w:t xml:space="preserve"> </w:t>
      </w:r>
      <w:r>
        <w:t>Oomph is not only from money.</w:t>
      </w:r>
      <w:r w:rsidR="00CB1C0B">
        <w:t xml:space="preserve">  </w:t>
      </w:r>
      <w:r>
        <w:t xml:space="preserve"> A lot of it has now been rejuvenated by Mrs. P.</w:t>
      </w:r>
      <w:r w:rsidR="00CB1C0B">
        <w:t xml:space="preserve">  </w:t>
      </w:r>
      <w:r>
        <w:t xml:space="preserve"> Who has organized, coordinated functions.</w:t>
      </w:r>
      <w:r w:rsidR="00CB1C0B">
        <w:t xml:space="preserve">  </w:t>
      </w:r>
      <w:r>
        <w:t xml:space="preserve"> Has got a team of people working with her.</w:t>
      </w:r>
      <w:r w:rsidR="00CB1C0B">
        <w:t xml:space="preserve">  </w:t>
      </w:r>
      <w:r>
        <w:t>These are the little bits that need to continue.</w:t>
      </w:r>
      <w:r w:rsidR="00CB1C0B">
        <w:t xml:space="preserve"> </w:t>
      </w:r>
      <w:r>
        <w:t xml:space="preserve"> But they need more momentum.</w:t>
      </w:r>
      <w:r w:rsidR="00CB1C0B">
        <w:t xml:space="preserve">  </w:t>
      </w:r>
      <w:r>
        <w:t xml:space="preserve"> Over to the others of the meeting.</w:t>
      </w:r>
    </w:p>
    <w:p w14:paraId="570E1D2A" w14:textId="2586AF1E" w:rsidR="00E574CA" w:rsidRDefault="00E574CA" w:rsidP="00E574CA">
      <w:r w:rsidRPr="00C15327">
        <w:rPr>
          <w:b/>
          <w:bCs/>
        </w:rPr>
        <w:t>Prem Sivlal:</w:t>
      </w:r>
      <w:r>
        <w:t xml:space="preserve"> Thank you, Ma</w:t>
      </w:r>
      <w:r w:rsidR="00CB1C0B">
        <w:t>noj</w:t>
      </w:r>
      <w:r>
        <w:t>. Ye</w:t>
      </w:r>
      <w:r w:rsidR="007E18CD">
        <w:t>s</w:t>
      </w:r>
      <w:r>
        <w:t>, thank you. Very, very well, words, spoken, and we will take note of that, and, and I'm sure…</w:t>
      </w:r>
      <w:r w:rsidR="00CB1C0B">
        <w:t xml:space="preserve"> </w:t>
      </w:r>
      <w:r>
        <w:t xml:space="preserve">our Treasurer is listening, and he will put something forward. </w:t>
      </w:r>
      <w:proofErr w:type="gramStart"/>
      <w:r>
        <w:t>By the way, we</w:t>
      </w:r>
      <w:proofErr w:type="gramEnd"/>
      <w:r>
        <w:t xml:space="preserve"> have got a business plan set up for one of the buildings, I think the present building we're talking about.</w:t>
      </w:r>
      <w:r w:rsidR="00CB1C0B">
        <w:t xml:space="preserve">  </w:t>
      </w:r>
      <w:r>
        <w:t xml:space="preserve">And I think Jay </w:t>
      </w:r>
      <w:r w:rsidR="007E18CD">
        <w:t xml:space="preserve">Pandit </w:t>
      </w:r>
      <w:r>
        <w:t xml:space="preserve">set one up, and we're working on that </w:t>
      </w:r>
      <w:r w:rsidR="00F61405">
        <w:t>now</w:t>
      </w:r>
      <w:r>
        <w:t>.</w:t>
      </w:r>
      <w:r w:rsidR="00CB1C0B">
        <w:t xml:space="preserve"> </w:t>
      </w:r>
      <w:r>
        <w:t xml:space="preserve">Also, just to tell you guys that we have lost the opportunity of getting one or two other buildings as well. This </w:t>
      </w:r>
      <w:r w:rsidR="00F61405">
        <w:t>building</w:t>
      </w:r>
      <w:r>
        <w:t>, I don't know how long more it's going to hold for. I understand there is somebody who has made an offer for it.</w:t>
      </w:r>
      <w:r w:rsidR="00CB1C0B">
        <w:t xml:space="preserve"> </w:t>
      </w:r>
      <w:proofErr w:type="gramStart"/>
      <w:r>
        <w:t>But,</w:t>
      </w:r>
      <w:proofErr w:type="gramEnd"/>
      <w:r>
        <w:t xml:space="preserve"> they're waiting for us to say, or for us to make an offer before they give it to the other guy.</w:t>
      </w:r>
      <w:r w:rsidR="00CB1C0B">
        <w:t xml:space="preserve">  </w:t>
      </w:r>
      <w:r>
        <w:t xml:space="preserve"> And we don't know how long they're going to hold it, and if we cannot raise the funds, then of course we can't have the building. And if we can't have the building, we don't know when the next one is going to come up.</w:t>
      </w:r>
    </w:p>
    <w:p w14:paraId="07D02C43" w14:textId="7291D6FC" w:rsidR="00E574CA" w:rsidRDefault="00E574CA" w:rsidP="00E574CA">
      <w:r w:rsidRPr="00C15327">
        <w:rPr>
          <w:b/>
          <w:bCs/>
        </w:rPr>
        <w:t>Manoj</w:t>
      </w:r>
      <w:r>
        <w:t>: Sorry… Prem, sorry, just coming back. Yeah.</w:t>
      </w:r>
      <w:r w:rsidR="00D3075D">
        <w:t xml:space="preserve"> </w:t>
      </w:r>
      <w:r>
        <w:t>one of the things I would say to you is, your target is just to buy the building.</w:t>
      </w:r>
    </w:p>
    <w:p w14:paraId="0861E4B4" w14:textId="77777777" w:rsidR="00E574CA" w:rsidRDefault="00E574CA" w:rsidP="00E574CA">
      <w:r w:rsidRPr="00C15327">
        <w:rPr>
          <w:b/>
          <w:bCs/>
        </w:rPr>
        <w:t>Prem Sivlal</w:t>
      </w:r>
      <w:r>
        <w:t>: Correct. What happens?</w:t>
      </w:r>
    </w:p>
    <w:p w14:paraId="7DC34779" w14:textId="77777777" w:rsidR="00E574CA" w:rsidRDefault="00E574CA" w:rsidP="00E574CA">
      <w:r w:rsidRPr="00C15327">
        <w:rPr>
          <w:b/>
          <w:bCs/>
        </w:rPr>
        <w:t>Manoj</w:t>
      </w:r>
      <w:r>
        <w:t>: after you've bought the building, in week 2, week 3, when you need another 75K.</w:t>
      </w:r>
    </w:p>
    <w:p w14:paraId="7AF7CD8D" w14:textId="7E6C93D5" w:rsidR="00E574CA" w:rsidRDefault="00E574CA" w:rsidP="00E574CA">
      <w:r w:rsidRPr="00C15327">
        <w:rPr>
          <w:b/>
          <w:bCs/>
        </w:rPr>
        <w:t>Prem Sivlal:</w:t>
      </w:r>
      <w:r>
        <w:t xml:space="preserve"> Yeah. …</w:t>
      </w:r>
      <w:r w:rsidR="00D3075D">
        <w:t xml:space="preserve"> </w:t>
      </w:r>
      <w:r w:rsidR="00C15327">
        <w:t>let’s</w:t>
      </w:r>
      <w:r w:rsidR="00D3075D">
        <w:t xml:space="preserve"> get a building and then we will see about converting it to a temple/cultural centre.</w:t>
      </w:r>
    </w:p>
    <w:p w14:paraId="130274DD" w14:textId="32C6DA65" w:rsidR="00E574CA" w:rsidRDefault="00E574CA" w:rsidP="00E574CA">
      <w:r w:rsidRPr="00C15327">
        <w:rPr>
          <w:b/>
          <w:bCs/>
        </w:rPr>
        <w:t>Manoj</w:t>
      </w:r>
      <w:r>
        <w:t>: So, you know, you need to be realistic.</w:t>
      </w:r>
      <w:r w:rsidR="00D3075D">
        <w:t xml:space="preserve"> </w:t>
      </w:r>
      <w:r>
        <w:t>And from the governance point of view, you need the logistics behind you.</w:t>
      </w:r>
      <w:r w:rsidR="00D3075D">
        <w:t xml:space="preserve">  </w:t>
      </w:r>
      <w:r>
        <w:t xml:space="preserve"> And I don't see that </w:t>
      </w:r>
      <w:r w:rsidR="00D3075D">
        <w:t>now</w:t>
      </w:r>
      <w:r>
        <w:t>. So even getting 280K.</w:t>
      </w:r>
      <w:r w:rsidR="00D3075D">
        <w:t xml:space="preserve">  </w:t>
      </w:r>
      <w:r>
        <w:t xml:space="preserve"> It isn't going to be sufficient.</w:t>
      </w:r>
      <w:r w:rsidR="00D3075D">
        <w:t xml:space="preserve"> </w:t>
      </w:r>
      <w:r>
        <w:t xml:space="preserve"> So, I would say, don't just dream about this building and try and get the building. Because…We've had conversations, Before, that that building does need a lot of work.</w:t>
      </w:r>
    </w:p>
    <w:p w14:paraId="66DCF3D6" w14:textId="237D8265" w:rsidR="00E574CA" w:rsidRDefault="00D3075D" w:rsidP="00E574CA">
      <w:r w:rsidRPr="00C15327">
        <w:rPr>
          <w:b/>
          <w:bCs/>
        </w:rPr>
        <w:t xml:space="preserve"> </w:t>
      </w:r>
      <w:r w:rsidR="00E574CA" w:rsidRPr="00C15327">
        <w:rPr>
          <w:b/>
          <w:bCs/>
        </w:rPr>
        <w:t>Prem Sivlal:</w:t>
      </w:r>
      <w:r w:rsidR="00E574CA">
        <w:t xml:space="preserve"> There are people who have the funds and finances.</w:t>
      </w:r>
    </w:p>
    <w:p w14:paraId="69A1EB70" w14:textId="77777777" w:rsidR="00E574CA" w:rsidRDefault="00E574CA" w:rsidP="00E574CA">
      <w:r w:rsidRPr="00C15327">
        <w:rPr>
          <w:b/>
          <w:bCs/>
        </w:rPr>
        <w:t>Mano</w:t>
      </w:r>
      <w:r>
        <w:t>j: Who've driven 4 hours to view the building already, and they have the finances in cash, ready to go.</w:t>
      </w:r>
    </w:p>
    <w:p w14:paraId="70AC97B2" w14:textId="77777777" w:rsidR="00E574CA" w:rsidRDefault="00E574CA" w:rsidP="00E574CA">
      <w:r w:rsidRPr="00C15327">
        <w:rPr>
          <w:b/>
          <w:bCs/>
        </w:rPr>
        <w:t>Prem Sivlal</w:t>
      </w:r>
      <w:r>
        <w:t>: Hmm.</w:t>
      </w:r>
    </w:p>
    <w:p w14:paraId="7D55654D" w14:textId="454B13A5" w:rsidR="00E574CA" w:rsidRDefault="00E574CA" w:rsidP="00E574CA">
      <w:r w:rsidRPr="00C15327">
        <w:rPr>
          <w:b/>
          <w:bCs/>
        </w:rPr>
        <w:t>Manoj</w:t>
      </w:r>
      <w:r>
        <w:t xml:space="preserve">: the trustees in Manchester </w:t>
      </w:r>
      <w:proofErr w:type="gramStart"/>
      <w:r>
        <w:t>For</w:t>
      </w:r>
      <w:proofErr w:type="gramEnd"/>
      <w:r>
        <w:t xml:space="preserve"> S</w:t>
      </w:r>
      <w:r w:rsidR="00D3075D">
        <w:t>idwell</w:t>
      </w:r>
      <w:r>
        <w:t xml:space="preserve"> Street, will not wait.</w:t>
      </w:r>
    </w:p>
    <w:p w14:paraId="50E6BF09" w14:textId="0D1CB4AE" w:rsidR="00E574CA" w:rsidRDefault="00D3075D" w:rsidP="00E574CA">
      <w:r w:rsidRPr="00C15327">
        <w:rPr>
          <w:b/>
          <w:bCs/>
        </w:rPr>
        <w:t xml:space="preserve">  </w:t>
      </w:r>
      <w:r w:rsidR="00E574CA" w:rsidRPr="00C15327">
        <w:rPr>
          <w:b/>
          <w:bCs/>
        </w:rPr>
        <w:t>Prem Sivlal</w:t>
      </w:r>
      <w:r w:rsidR="00E574CA">
        <w:t>: Yeah, agreed That's one of my reasons why I've got two guests here on… on board this meeting.</w:t>
      </w:r>
      <w:r>
        <w:t xml:space="preserve">  </w:t>
      </w:r>
      <w:r w:rsidR="00E574CA">
        <w:t xml:space="preserve"> And, of course, we will get them to talk very shortly after everybody is finished talking, and I'm sure they are going to help us proceed further after we have bought the building.</w:t>
      </w:r>
    </w:p>
    <w:p w14:paraId="39FA0BBC" w14:textId="33D2A2D3" w:rsidR="00E574CA" w:rsidRDefault="00E574CA" w:rsidP="00E574CA">
      <w:r>
        <w:t xml:space="preserve"> So, thank you again, Manoj, for your inputs.</w:t>
      </w:r>
    </w:p>
    <w:p w14:paraId="686FC33C" w14:textId="1E2CF17A" w:rsidR="00E574CA" w:rsidRDefault="00E04B4C" w:rsidP="00E574CA">
      <w:r w:rsidRPr="00C15327">
        <w:rPr>
          <w:b/>
          <w:bCs/>
        </w:rPr>
        <w:t>Manoj</w:t>
      </w:r>
      <w:r>
        <w:t xml:space="preserve">: </w:t>
      </w:r>
      <w:r w:rsidR="00D3075D">
        <w:t xml:space="preserve"> </w:t>
      </w:r>
      <w:r w:rsidR="00E574CA">
        <w:t xml:space="preserve"> Yeah, thank you.</w:t>
      </w:r>
    </w:p>
    <w:p w14:paraId="623C92FC" w14:textId="6A4EF2DF" w:rsidR="00E142A7" w:rsidRDefault="00E142A7" w:rsidP="00E142A7">
      <w:r w:rsidRPr="00C15327">
        <w:rPr>
          <w:b/>
          <w:bCs/>
        </w:rPr>
        <w:t>Jay</w:t>
      </w:r>
      <w:r>
        <w:t>: Yeah, just a… just a thought here. You know, we said we've set up a task force, but here's something which I think all of us, each of us can do right now. Yeah, and that's to think about</w:t>
      </w:r>
      <w:r w:rsidR="00E04B4C">
        <w:t xml:space="preserve">.  </w:t>
      </w:r>
      <w:r>
        <w:t xml:space="preserve"> What is it that is within our means to put into the pot now?</w:t>
      </w:r>
      <w:r w:rsidR="00E04B4C">
        <w:t xml:space="preserve">  </w:t>
      </w:r>
      <w:r>
        <w:t>We don't have to declare it in this meeting, right?</w:t>
      </w:r>
    </w:p>
    <w:p w14:paraId="0509F5CF" w14:textId="77777777" w:rsidR="00E142A7" w:rsidRDefault="00E142A7" w:rsidP="00E142A7">
      <w:r w:rsidRPr="00C15327">
        <w:rPr>
          <w:b/>
          <w:bCs/>
        </w:rPr>
        <w:t>Prem Sivlal</w:t>
      </w:r>
      <w:r>
        <w:t>: But…</w:t>
      </w:r>
    </w:p>
    <w:p w14:paraId="2C51406E" w14:textId="245ADF34" w:rsidR="00E142A7" w:rsidRDefault="00E142A7" w:rsidP="00E04B4C">
      <w:r w:rsidRPr="00C15327">
        <w:rPr>
          <w:b/>
          <w:bCs/>
        </w:rPr>
        <w:t>Jay:</w:t>
      </w:r>
      <w:r>
        <w:t xml:space="preserve"> All of us should take that task sincerely and </w:t>
      </w:r>
      <w:r w:rsidR="00E04B4C">
        <w:t>honestly and</w:t>
      </w:r>
      <w:r>
        <w:t xml:space="preserve"> then speak up.</w:t>
      </w:r>
      <w:r w:rsidR="00E04B4C">
        <w:t xml:space="preserve"> </w:t>
      </w:r>
      <w:r>
        <w:t xml:space="preserve"> And we should go further than that.</w:t>
      </w:r>
      <w:r w:rsidR="00E04B4C">
        <w:t xml:space="preserve"> </w:t>
      </w:r>
      <w:r>
        <w:t>All of us have networks of people that we work with.</w:t>
      </w:r>
      <w:r w:rsidR="00E04B4C">
        <w:t xml:space="preserve"> </w:t>
      </w:r>
      <w:r>
        <w:t xml:space="preserve">Either within </w:t>
      </w:r>
      <w:r w:rsidR="00E04B4C">
        <w:t>the</w:t>
      </w:r>
      <w:r>
        <w:t xml:space="preserve"> Exeter Hindu community or beyond, and certainly, </w:t>
      </w:r>
      <w:r w:rsidR="00E04B4C">
        <w:t>within</w:t>
      </w:r>
      <w:r>
        <w:t xml:space="preserve"> the Exeter Hindu community, there are, you know, groups of professionals who work together.</w:t>
      </w:r>
      <w:r w:rsidR="00E04B4C">
        <w:t xml:space="preserve">  </w:t>
      </w:r>
      <w:r>
        <w:t xml:space="preserve"> And… those individuals that I hear today should think about, okay, this is what I can do, yeah?</w:t>
      </w:r>
      <w:r w:rsidR="00E04B4C">
        <w:t xml:space="preserve"> </w:t>
      </w:r>
      <w:r>
        <w:t xml:space="preserve">but I also know X, Y, and Z. Let me approach them and </w:t>
      </w:r>
      <w:r w:rsidR="00F61405">
        <w:t>speak</w:t>
      </w:r>
      <w:r>
        <w:t>.</w:t>
      </w:r>
      <w:r w:rsidR="00E04B4C">
        <w:t xml:space="preserve"> </w:t>
      </w:r>
      <w:r>
        <w:t xml:space="preserve">how about we do something about it? How about we get off discussing this and </w:t>
      </w:r>
      <w:r w:rsidR="00F61405">
        <w:t>making</w:t>
      </w:r>
      <w:r>
        <w:t xml:space="preserve"> the move?</w:t>
      </w:r>
      <w:r w:rsidR="00E04B4C">
        <w:t xml:space="preserve"> </w:t>
      </w:r>
      <w:r>
        <w:t xml:space="preserve"> And that can help to…propel this thing forward quicker. Sponsor something. Yeah, so essentially it becomes a self-motivated thing where, you know, two or three people, or 7 people from here, go away, think about it, and come back to the trustees and </w:t>
      </w:r>
      <w:proofErr w:type="gramStart"/>
      <w:r>
        <w:t>say</w:t>
      </w:r>
      <w:proofErr w:type="gramEnd"/>
      <w:r>
        <w:t>.</w:t>
      </w:r>
      <w:r w:rsidR="00E04B4C">
        <w:t xml:space="preserve"> </w:t>
      </w:r>
      <w:r>
        <w:t>Count me in for X.</w:t>
      </w:r>
      <w:r w:rsidR="00E04B4C">
        <w:t xml:space="preserve"> </w:t>
      </w:r>
      <w:r>
        <w:t xml:space="preserve"> </w:t>
      </w:r>
      <w:r w:rsidR="00E04B4C">
        <w:t>And I’m</w:t>
      </w:r>
      <w:r>
        <w:t xml:space="preserve"> also going to talk to my friends BNC,</w:t>
      </w:r>
      <w:r w:rsidR="00E04B4C">
        <w:t xml:space="preserve"> </w:t>
      </w:r>
      <w:r>
        <w:t>And I'll come back to you with…Jay: Some suggestions of what they will be willing to chip in.</w:t>
      </w:r>
      <w:r w:rsidR="00E04B4C">
        <w:t xml:space="preserve"> </w:t>
      </w:r>
      <w:r>
        <w:t xml:space="preserve">And that should then </w:t>
      </w:r>
      <w:r w:rsidR="00BA69B4">
        <w:t>motivate and</w:t>
      </w:r>
      <w:r>
        <w:t xml:space="preserve"> get the steam, you know, steam behind it. And in response to what Mano</w:t>
      </w:r>
      <w:r w:rsidR="00E04B4C">
        <w:t>j</w:t>
      </w:r>
      <w:r>
        <w:t xml:space="preserve"> said, I can't disagree with anything that he has said. We need to have a strategic plan which </w:t>
      </w:r>
      <w:r w:rsidR="00E04B4C">
        <w:t>will</w:t>
      </w:r>
      <w:r>
        <w:t xml:space="preserve"> tell us</w:t>
      </w:r>
      <w:r w:rsidR="00E04B4C">
        <w:t xml:space="preserve">. </w:t>
      </w:r>
      <w:r>
        <w:t>And which will tell, also, people who are wanting to donate, or people who are wanting… who we are wanting to support us through funding.</w:t>
      </w:r>
      <w:r w:rsidR="00E04B4C">
        <w:t xml:space="preserve"> </w:t>
      </w:r>
      <w:r>
        <w:t xml:space="preserve"> yeah, through grants, they will need to know our business plan as well. </w:t>
      </w:r>
      <w:proofErr w:type="gramStart"/>
      <w:r>
        <w:t>So</w:t>
      </w:r>
      <w:proofErr w:type="gramEnd"/>
      <w:r>
        <w:t xml:space="preserve"> they'll need to be able to be confident that we have a tenable business plan, which will allow us to continue building</w:t>
      </w:r>
      <w:r w:rsidR="00E04B4C">
        <w:t xml:space="preserve">. </w:t>
      </w:r>
      <w:r>
        <w:t>The, this initiative, in which we have invested such a huge amount of capital on a sustainable</w:t>
      </w:r>
      <w:r w:rsidR="00E04B4C">
        <w:t xml:space="preserve"> </w:t>
      </w:r>
      <w:r>
        <w:t>Profit is not the right word, but you know what I mean.</w:t>
      </w:r>
      <w:r w:rsidR="00E04B4C">
        <w:t xml:space="preserve">  </w:t>
      </w:r>
      <w:r>
        <w:t>basis.</w:t>
      </w:r>
    </w:p>
    <w:p w14:paraId="309953D9" w14:textId="77777777" w:rsidR="00E142A7" w:rsidRDefault="00E142A7" w:rsidP="00E142A7">
      <w:r w:rsidRPr="00C15327">
        <w:rPr>
          <w:b/>
          <w:bCs/>
        </w:rPr>
        <w:t>Prem Sivlal</w:t>
      </w:r>
      <w:r>
        <w:t>: Yes, I understand what you're saying. Thank you, Jay.</w:t>
      </w:r>
    </w:p>
    <w:p w14:paraId="3A668911" w14:textId="77777777" w:rsidR="00E142A7" w:rsidRDefault="00E142A7" w:rsidP="00E142A7">
      <w:r w:rsidRPr="00C15327">
        <w:rPr>
          <w:b/>
          <w:bCs/>
        </w:rPr>
        <w:t>Jay:</w:t>
      </w:r>
      <w:r>
        <w:t xml:space="preserve"> Okay, thank you, thank you for listening.</w:t>
      </w:r>
    </w:p>
    <w:p w14:paraId="7F170474" w14:textId="64705D64" w:rsidR="00E142A7" w:rsidRDefault="00E04B4C" w:rsidP="00E142A7">
      <w:r>
        <w:t xml:space="preserve"> </w:t>
      </w:r>
      <w:r w:rsidR="00E142A7" w:rsidRPr="00C15327">
        <w:rPr>
          <w:b/>
          <w:bCs/>
        </w:rPr>
        <w:t>Prem Sivlal</w:t>
      </w:r>
      <w:r w:rsidR="00E142A7">
        <w:t>: I think I am going to ask Manish Gandhi to come home now, please.</w:t>
      </w:r>
    </w:p>
    <w:p w14:paraId="0879C202" w14:textId="5BE2145D" w:rsidR="00E142A7" w:rsidRDefault="008D48EE" w:rsidP="00E142A7">
      <w:r>
        <w:t xml:space="preserve"> </w:t>
      </w:r>
      <w:r w:rsidR="00E142A7" w:rsidRPr="00C15327">
        <w:rPr>
          <w:b/>
          <w:bCs/>
        </w:rPr>
        <w:t>M M Gandhi</w:t>
      </w:r>
      <w:r w:rsidR="00E142A7">
        <w:t>: to thank you</w:t>
      </w:r>
      <w:r w:rsidR="00BA69B4">
        <w:t xml:space="preserve"> Prem</w:t>
      </w:r>
      <w:r w:rsidR="00E142A7">
        <w:t xml:space="preserve"> for setting this meeting up. It's really very nice to see so much positivity in our community that you </w:t>
      </w:r>
      <w:r>
        <w:t>wouldn’t think</w:t>
      </w:r>
      <w:r w:rsidR="00E142A7">
        <w:t xml:space="preserve"> existed. This is wonderful. </w:t>
      </w:r>
      <w:r>
        <w:t>So,</w:t>
      </w:r>
      <w:r w:rsidR="00E142A7">
        <w:t xml:space="preserve"> we've got a whole host of people now willing to help. We should individually approach them, and as Jay said.</w:t>
      </w:r>
      <w:r>
        <w:t xml:space="preserve">  </w:t>
      </w:r>
      <w:r w:rsidR="00E142A7">
        <w:t xml:space="preserve"> get the focus groups and the committees going, so we've tapped into everybody's energy to </w:t>
      </w:r>
      <w:r>
        <w:t>help</w:t>
      </w:r>
      <w:r w:rsidR="00E142A7">
        <w:t xml:space="preserve">. We love the </w:t>
      </w:r>
      <w:r>
        <w:t>ideas;</w:t>
      </w:r>
      <w:r w:rsidR="00E142A7">
        <w:t xml:space="preserve"> we now need your help to </w:t>
      </w:r>
      <w:r>
        <w:t>do</w:t>
      </w:r>
      <w:r w:rsidR="00E142A7">
        <w:t xml:space="preserve"> things with us.</w:t>
      </w:r>
      <w:r>
        <w:t xml:space="preserve"> </w:t>
      </w:r>
      <w:r w:rsidR="00E142A7">
        <w:t xml:space="preserve"> And I'm sure we'll get there, because the positivity today is great. Alex, we have… you were alluding to it, and it is a cultural </w:t>
      </w:r>
      <w:r>
        <w:t>centre</w:t>
      </w:r>
      <w:r w:rsidR="00E142A7">
        <w:t xml:space="preserve"> we're thinking about, with </w:t>
      </w:r>
      <w:proofErr w:type="gramStart"/>
      <w:r w:rsidR="00E142A7">
        <w:t>all of</w:t>
      </w:r>
      <w:proofErr w:type="gramEnd"/>
      <w:r w:rsidR="00E142A7">
        <w:t xml:space="preserve"> those things that you mentioned, but we can talk more on a…</w:t>
      </w:r>
      <w:r>
        <w:t xml:space="preserve"> </w:t>
      </w:r>
      <w:r w:rsidR="00E142A7">
        <w:t xml:space="preserve"> On a one-to-one when we get, when we get there.</w:t>
      </w:r>
      <w:r>
        <w:t xml:space="preserve"> P</w:t>
      </w:r>
      <w:r w:rsidR="00E142A7">
        <w:t xml:space="preserve">rem, I think the thing to do today is now go back, sit back and absorb what everybody has said, because there's a huge number of ideas, just about all of them I agree with, and we need to </w:t>
      </w:r>
      <w:r w:rsidR="00BA69B4">
        <w:t>know</w:t>
      </w:r>
      <w:r w:rsidR="00E142A7">
        <w:t>, take it forwards. I think there was a lot of positivity today, so let's move forward on that. Thank you.</w:t>
      </w:r>
    </w:p>
    <w:p w14:paraId="5205AC97" w14:textId="77777777" w:rsidR="00E142A7" w:rsidRDefault="00E142A7" w:rsidP="00E142A7">
      <w:r w:rsidRPr="00C15327">
        <w:rPr>
          <w:b/>
          <w:bCs/>
        </w:rPr>
        <w:t>Prem Sivlal:</w:t>
      </w:r>
      <w:r>
        <w:t xml:space="preserve"> Thanks for that, Doc. Vivek, I think you want to say something, so I'll let you unmute and come in, please.</w:t>
      </w:r>
    </w:p>
    <w:p w14:paraId="199D70F5" w14:textId="5099FB4A" w:rsidR="00E142A7" w:rsidRDefault="008D48EE" w:rsidP="00E142A7">
      <w:r>
        <w:t xml:space="preserve"> </w:t>
      </w:r>
      <w:r w:rsidR="00E142A7" w:rsidRPr="00C15327">
        <w:rPr>
          <w:b/>
          <w:bCs/>
        </w:rPr>
        <w:t>Vivek Verma:</w:t>
      </w:r>
      <w:r w:rsidR="00E142A7">
        <w:t xml:space="preserve"> Sorry, I was trying to find out how to unmute, now managed. So, </w:t>
      </w:r>
      <w:proofErr w:type="gramStart"/>
      <w:r w:rsidR="00E142A7">
        <w:t>first of all</w:t>
      </w:r>
      <w:proofErr w:type="gramEnd"/>
      <w:r w:rsidR="00E142A7">
        <w:t>, thank you. I think… sorry, I joined the call a bit late</w:t>
      </w:r>
      <w:proofErr w:type="gramStart"/>
      <w:r w:rsidR="00E142A7">
        <w:t>, actually, towards</w:t>
      </w:r>
      <w:proofErr w:type="gramEnd"/>
      <w:r w:rsidR="00E142A7">
        <w:t xml:space="preserve"> the end. But so far, what I have listened is that</w:t>
      </w:r>
      <w:r>
        <w:t xml:space="preserve">.  </w:t>
      </w:r>
      <w:r w:rsidR="00E142A7">
        <w:t xml:space="preserve"> If I'm right, I mean, there are lots of conversations happened here. I think the need of a core group is something which has come out. Basically, you know, people who can go ahead and promote the ideas.</w:t>
      </w:r>
      <w:r>
        <w:t xml:space="preserve"> </w:t>
      </w:r>
      <w:r w:rsidR="00E142A7">
        <w:t xml:space="preserve"> we need to have a kind of a common charter, which, you know, we can promote and go back and say that, you know, this is the idea, this is what we are trying to do. And then people will be more connected if they see some vision properly drawn, etc</w:t>
      </w:r>
      <w:r>
        <w:t xml:space="preserve"> </w:t>
      </w:r>
      <w:r w:rsidR="00E142A7">
        <w:t xml:space="preserve"> So I think this is what I understood, you know, and then we all, being core, you know, presenter from here, then go ahead and then try and seek, you know, how much contributions we can get. And, Prem, if I have not, covered anything, maybe, you know, it's because I was not able to join the call earlier, but I think it </w:t>
      </w:r>
      <w:r>
        <w:t>sounds</w:t>
      </w:r>
      <w:r w:rsidR="00E142A7">
        <w:t xml:space="preserve"> like, you know, that people </w:t>
      </w:r>
      <w:proofErr w:type="gramStart"/>
      <w:r w:rsidR="00E142A7">
        <w:t>have to</w:t>
      </w:r>
      <w:proofErr w:type="gramEnd"/>
      <w:r w:rsidR="00E142A7">
        <w:t xml:space="preserve"> stand up</w:t>
      </w:r>
      <w:r>
        <w:t xml:space="preserve">. </w:t>
      </w:r>
      <w:r w:rsidR="00E142A7">
        <w:t>Together, and then start on this initiative, because it is the high time now.</w:t>
      </w:r>
      <w:r>
        <w:t xml:space="preserve">  </w:t>
      </w:r>
      <w:r w:rsidR="00E142A7">
        <w:t xml:space="preserve">And then, maybe </w:t>
      </w:r>
      <w:r>
        <w:t>these kinds of calls</w:t>
      </w:r>
      <w:r w:rsidR="00E142A7">
        <w:t>, I think, really appreciate, you know, these are happening now.</w:t>
      </w:r>
      <w:r>
        <w:t xml:space="preserve">  </w:t>
      </w:r>
      <w:r w:rsidR="00E142A7">
        <w:t xml:space="preserve"> So we might have to have more of these kind of calls, so keep the momentum on, the ideas to flow in, and then once we have a proper structure, then, you know, again, updates call that, you know, where are we, what is happening, you know, just to track on the progress as well, so that will be really appreciated, but thanks for arranging this call, the first one.</w:t>
      </w:r>
    </w:p>
    <w:p w14:paraId="7FB75C09" w14:textId="0EEE30DE" w:rsidR="00E142A7" w:rsidRDefault="008D48EE" w:rsidP="00E142A7">
      <w:r>
        <w:t xml:space="preserve"> </w:t>
      </w:r>
      <w:r w:rsidR="00E142A7" w:rsidRPr="00C15327">
        <w:rPr>
          <w:b/>
          <w:bCs/>
        </w:rPr>
        <w:t>Prem Sivlal</w:t>
      </w:r>
      <w:r w:rsidR="00E142A7">
        <w:t xml:space="preserve">: Vivek, thank you </w:t>
      </w:r>
      <w:r>
        <w:t>for</w:t>
      </w:r>
      <w:r w:rsidR="00E142A7">
        <w:t xml:space="preserve"> this.</w:t>
      </w:r>
    </w:p>
    <w:p w14:paraId="1B68B1B3" w14:textId="5CE09420" w:rsidR="00E142A7" w:rsidRDefault="008D48EE" w:rsidP="00E142A7">
      <w:r>
        <w:t xml:space="preserve"> </w:t>
      </w:r>
      <w:r w:rsidR="00E142A7" w:rsidRPr="00C15327">
        <w:rPr>
          <w:b/>
          <w:bCs/>
        </w:rPr>
        <w:t>Prem Sivlal</w:t>
      </w:r>
      <w:r w:rsidR="00E142A7">
        <w:t>: Okay, target to make at least 200 to 300 members. Okay, Dinesh, you're saying that we should increase our membership. So, okay, point noted.</w:t>
      </w:r>
      <w:r w:rsidR="00453298">
        <w:t xml:space="preserve"> So,</w:t>
      </w:r>
      <w:r w:rsidR="00E142A7">
        <w:t xml:space="preserve"> there you are, folks. If you are not a member, you can go on our website and become a member, and it's very simple, it's there, and, you know, by just two, three taps of the button, you can become a member.</w:t>
      </w:r>
    </w:p>
    <w:p w14:paraId="093C0DC9" w14:textId="02D49B71" w:rsidR="00E142A7" w:rsidRDefault="00453298" w:rsidP="00E142A7">
      <w:r>
        <w:t xml:space="preserve"> </w:t>
      </w:r>
      <w:r w:rsidR="00E142A7">
        <w:t xml:space="preserve"> And I can tell you that, there are a lot of advantages for becoming a member, like cheaper tickets </w:t>
      </w:r>
      <w:proofErr w:type="gramStart"/>
      <w:r w:rsidR="00E142A7">
        <w:t>into,</w:t>
      </w:r>
      <w:r>
        <w:t xml:space="preserve"> </w:t>
      </w:r>
      <w:r w:rsidR="00E142A7">
        <w:t xml:space="preserve"> into</w:t>
      </w:r>
      <w:proofErr w:type="gramEnd"/>
      <w:r w:rsidR="00E142A7">
        <w:t xml:space="preserve"> festivals and celebrations and so forth, so forth. And, of course, we are going to, as time goes on, we would make </w:t>
      </w:r>
      <w:r w:rsidR="00F61405">
        <w:t>more</w:t>
      </w:r>
      <w:r w:rsidR="00E142A7">
        <w:t xml:space="preserve"> provisions for members, as to non-members.</w:t>
      </w:r>
    </w:p>
    <w:p w14:paraId="6118C80B" w14:textId="4FF0C3C9" w:rsidR="00E142A7" w:rsidRDefault="00453298" w:rsidP="00E142A7">
      <w:r w:rsidRPr="00C15327">
        <w:rPr>
          <w:b/>
          <w:bCs/>
        </w:rPr>
        <w:t xml:space="preserve"> </w:t>
      </w:r>
      <w:r w:rsidR="00E142A7" w:rsidRPr="00C15327">
        <w:rPr>
          <w:b/>
          <w:bCs/>
        </w:rPr>
        <w:t>Prem Sivlal:</w:t>
      </w:r>
      <w:r w:rsidR="00E142A7">
        <w:t xml:space="preserve"> And, Holly, can we have your views, please?</w:t>
      </w:r>
    </w:p>
    <w:p w14:paraId="49F59C4A" w14:textId="7E5BDB62" w:rsidR="00E142A7" w:rsidRDefault="00453298" w:rsidP="00E142A7">
      <w:r w:rsidRPr="00C15327">
        <w:rPr>
          <w:b/>
          <w:bCs/>
        </w:rPr>
        <w:t xml:space="preserve"> </w:t>
      </w:r>
      <w:r w:rsidR="00E142A7" w:rsidRPr="00C15327">
        <w:rPr>
          <w:b/>
          <w:bCs/>
        </w:rPr>
        <w:t>Holly</w:t>
      </w:r>
      <w:r w:rsidR="00E142A7">
        <w:t>: Yeah, absolutely. I mean, you're all totally 100% on the right track with this, thinking about a really</w:t>
      </w:r>
      <w:r>
        <w:t xml:space="preserve">. </w:t>
      </w:r>
      <w:r w:rsidR="00E142A7">
        <w:t xml:space="preserve"> structured, and strategic approach to it that starts with a </w:t>
      </w:r>
      <w:r>
        <w:t>sound</w:t>
      </w:r>
      <w:r w:rsidR="00E142A7">
        <w:t xml:space="preserve"> business plan for what you want to do, why this building, or any building, is the right thing, what you would do with that, and how you would make that sustainable, especially through growing the membership. People have said about this isn't about growing the</w:t>
      </w:r>
      <w:r>
        <w:t xml:space="preserve">. </w:t>
      </w:r>
      <w:r w:rsidR="00E142A7">
        <w:t xml:space="preserve">membership now, because you need the push for the capital appeal, </w:t>
      </w:r>
      <w:r w:rsidR="00F61405">
        <w:t>but this</w:t>
      </w:r>
      <w:r w:rsidR="00E142A7">
        <w:t xml:space="preserve"> capital appeal is also a </w:t>
      </w:r>
      <w:r>
        <w:t>good</w:t>
      </w:r>
      <w:r w:rsidR="00E142A7">
        <w:t xml:space="preserve"> opportunity to grow that membership, so you've got that sustainability in future as well. So do make sure you build that in, gather the members as you go, gather that momentum, and then you'll have a </w:t>
      </w:r>
      <w:r w:rsidR="00F61405">
        <w:t>nice</w:t>
      </w:r>
      <w:r w:rsidR="00E142A7">
        <w:t xml:space="preserve">, secure future to look forward to. In terms of this </w:t>
      </w:r>
      <w:r>
        <w:t>building, I</w:t>
      </w:r>
      <w:r w:rsidR="00E142A7">
        <w:t xml:space="preserve"> know it's been mentioned that</w:t>
      </w:r>
      <w:r>
        <w:t xml:space="preserve">. </w:t>
      </w:r>
    </w:p>
    <w:p w14:paraId="587E3F9B" w14:textId="0E54FFD6" w:rsidR="00E142A7" w:rsidRDefault="00453298" w:rsidP="00E142A7">
      <w:r>
        <w:t xml:space="preserve"> </w:t>
      </w:r>
      <w:r w:rsidR="00E142A7">
        <w:t xml:space="preserve"> It might not end up being this building if the timelines don't match, if you can't get everything in line for that.</w:t>
      </w:r>
      <w:r>
        <w:t xml:space="preserve">  </w:t>
      </w:r>
      <w:r w:rsidR="00E142A7">
        <w:t xml:space="preserve"> that doesn't matter. The dream, the vision is still there, </w:t>
      </w:r>
      <w:r w:rsidR="00F61405">
        <w:t>and I</w:t>
      </w:r>
      <w:r w:rsidR="00E142A7">
        <w:t xml:space="preserve"> don't think it'll be 10 years before another building comes on the market that would be right. There is quite a lot of movement in buildings </w:t>
      </w:r>
      <w:r w:rsidR="00F61405">
        <w:t>now</w:t>
      </w:r>
      <w:r w:rsidR="00E142A7">
        <w:t>. A lot of stuff has changed post-</w:t>
      </w:r>
      <w:proofErr w:type="gramStart"/>
      <w:r w:rsidR="00F61405">
        <w:t xml:space="preserve">COVID,  </w:t>
      </w:r>
      <w:r w:rsidR="00E142A7">
        <w:t>leases</w:t>
      </w:r>
      <w:proofErr w:type="gramEnd"/>
      <w:r w:rsidR="00E142A7">
        <w:t xml:space="preserve"> are coming to an end, businesses, organizations are operating differently, so buildings are becoming available. We've got local authorities with local government reorganization who are not going to exist in a few years' time, so they're looking at their property portfolios, so there will be other opportunities out there, so I think it's </w:t>
      </w:r>
      <w:r w:rsidR="00F61405">
        <w:t>wise</w:t>
      </w:r>
      <w:r w:rsidR="00E142A7">
        <w:t xml:space="preserve"> of you to try and be</w:t>
      </w:r>
      <w:r>
        <w:t xml:space="preserve"> </w:t>
      </w:r>
      <w:r w:rsidR="00E142A7">
        <w:t>Primed, ready to go, as soon as something does come up.</w:t>
      </w:r>
      <w:r>
        <w:t xml:space="preserve"> </w:t>
      </w:r>
    </w:p>
    <w:p w14:paraId="11F67E8E" w14:textId="73EF394D" w:rsidR="00E142A7" w:rsidRDefault="00453298" w:rsidP="00E142A7">
      <w:r>
        <w:t xml:space="preserve"> </w:t>
      </w:r>
      <w:r w:rsidR="00E142A7">
        <w:t xml:space="preserve"> In terms of your approach to fundraising, the way I would approach a project like this would be to, they call it a fundraising pyramid, so you think about.</w:t>
      </w:r>
      <w:r>
        <w:t xml:space="preserve">  </w:t>
      </w:r>
      <w:r w:rsidR="00E142A7">
        <w:t xml:space="preserve"> the different, levels of donations that you might receive from different audiences. So, trusts and grants has been mentioned. That's a really good way to get in some big chunks of money to help take a big lump out of that. </w:t>
      </w:r>
      <w:proofErr w:type="gramStart"/>
      <w:r w:rsidR="00E142A7">
        <w:t>So</w:t>
      </w:r>
      <w:proofErr w:type="gramEnd"/>
      <w:r w:rsidR="00E142A7">
        <w:t xml:space="preserve"> you'd set a target for each different area of your fundraising.</w:t>
      </w:r>
      <w:r>
        <w:t xml:space="preserve">  </w:t>
      </w:r>
      <w:r w:rsidR="00E142A7">
        <w:t xml:space="preserve"> If you go for a historic building, like the building that you've been discussing on Sidwell Street, there's a whole host of extra funds available to that through Historic England and Historic Preservation Buildings Trust.</w:t>
      </w:r>
      <w:r>
        <w:t xml:space="preserve">  </w:t>
      </w:r>
      <w:r w:rsidR="00E142A7">
        <w:t xml:space="preserve"> So, lots of options there, and some of the funds that Natalie mentioned earlier as well, that there's a few out there that can help with that. Another avenue that I would look at would be businesses and sponsorship.</w:t>
      </w:r>
      <w:r>
        <w:t xml:space="preserve">  </w:t>
      </w:r>
      <w:r w:rsidR="00E142A7">
        <w:t xml:space="preserve"> That has been mentioned. I know a couple of you have talked about businesses that you work with, businesses that you're involved in, businesses that your networks are connected to. Again, with buildings, it can be a really great way for businesses to support, because there's something that they can badge</w:t>
      </w:r>
      <w:r>
        <w:t xml:space="preserve">.  </w:t>
      </w:r>
      <w:r w:rsidR="00E142A7">
        <w:t xml:space="preserve"> And kind of get some </w:t>
      </w:r>
      <w:proofErr w:type="gramStart"/>
      <w:r w:rsidR="00E142A7">
        <w:t>really good</w:t>
      </w:r>
      <w:proofErr w:type="gramEnd"/>
      <w:r w:rsidR="00E142A7">
        <w:t xml:space="preserve"> PR out of by showing in a </w:t>
      </w:r>
      <w:proofErr w:type="gramStart"/>
      <w:r w:rsidR="00E142A7">
        <w:t>really tangible</w:t>
      </w:r>
      <w:proofErr w:type="gramEnd"/>
      <w:r w:rsidR="00E142A7">
        <w:t xml:space="preserve"> way how they support a community. But the real strength in this, as you've all hit on, is going to be your community.</w:t>
      </w:r>
      <w:r>
        <w:t xml:space="preserve">  </w:t>
      </w:r>
      <w:r w:rsidR="00E142A7">
        <w:t>And I think if you take one thing away from tonight, it should be that everybody should go away from this meeting and just have a think about what this</w:t>
      </w:r>
      <w:r>
        <w:t xml:space="preserve">  </w:t>
      </w:r>
      <w:r w:rsidR="00E142A7">
        <w:t xml:space="preserve"> what this </w:t>
      </w:r>
      <w:r w:rsidR="00BA69B4">
        <w:t>centre</w:t>
      </w:r>
      <w:r w:rsidR="00E142A7">
        <w:t xml:space="preserve"> would mean to you personally. What is it that's motivating you about this, and why would you put your money into it? Because that is going to be the little sound bite that you can share with other people that's really going to sell this project to other people. And if you can get those together, all these little ideas of, this would mean this to me, and it would mean we could do this, that, and the other, that that will be </w:t>
      </w:r>
      <w:r w:rsidR="00F61405">
        <w:t>powerful</w:t>
      </w:r>
      <w:r w:rsidR="00E142A7">
        <w:t xml:space="preserve"> when you put those </w:t>
      </w:r>
      <w:r w:rsidR="00BA69B4">
        <w:t>altogether</w:t>
      </w:r>
      <w:r w:rsidR="00E142A7">
        <w:t>.</w:t>
      </w:r>
      <w:r>
        <w:t xml:space="preserve">  </w:t>
      </w:r>
      <w:r w:rsidR="00E142A7">
        <w:t xml:space="preserve"> in terms of how you get the money from individuals, again, you're totally thinking on the right lines. Crowdfunding was mentioned. I would </w:t>
      </w:r>
      <w:r w:rsidR="00F61405">
        <w:t>strongly</w:t>
      </w:r>
      <w:r w:rsidR="00E142A7">
        <w:t xml:space="preserve"> encourage you to think about crowdfunding for a project like this. Crowdfunding's great because it means it's a </w:t>
      </w:r>
      <w:proofErr w:type="gramStart"/>
      <w:r w:rsidR="00E142A7">
        <w:t>really visible</w:t>
      </w:r>
      <w:proofErr w:type="gramEnd"/>
      <w:r w:rsidR="00E142A7">
        <w:t xml:space="preserve"> way people can really gather momentum, and if you start within the community before you go live to the public, then it'll already have momentum gathered on the page, and it's a way you can also offer</w:t>
      </w:r>
      <w:r>
        <w:t xml:space="preserve">.  </w:t>
      </w:r>
      <w:r w:rsidR="00E142A7">
        <w:t xml:space="preserve"> benefits to people. So, for people who aren't as ingrained in the community, who aren't as</w:t>
      </w:r>
      <w:r>
        <w:t xml:space="preserve">  </w:t>
      </w:r>
      <w:r w:rsidR="00E142A7">
        <w:t xml:space="preserve"> invested in what you want to do, you can offer, benefits to them. So things like if you donate 50 pounds, then you can come along to a free yoga session or something once the building's up and running, and you can incentivize people to give</w:t>
      </w:r>
      <w:r w:rsidR="00F4392D">
        <w:t xml:space="preserve"> </w:t>
      </w:r>
      <w:r>
        <w:t xml:space="preserve"> </w:t>
      </w:r>
      <w:r w:rsidR="00E142A7">
        <w:t xml:space="preserve"> who might not otherwise have given, but there's some kind of benefit given back to them then, so it can help you kind of expand that audience. And once you've got them in that audience.</w:t>
      </w:r>
      <w:r w:rsidR="00F4392D">
        <w:t xml:space="preserve"> </w:t>
      </w:r>
      <w:r w:rsidR="00E142A7">
        <w:t xml:space="preserve"> You can then build that relationship with them, and they can become… they can come and visit you, they can do the things with you, they can become your members, and you can get that momentum and, again, access a bit more of that future sustainability.</w:t>
      </w:r>
      <w:r w:rsidR="00F4392D">
        <w:t xml:space="preserve"> </w:t>
      </w:r>
      <w:r w:rsidR="00E142A7">
        <w:t xml:space="preserve">I, I, it's </w:t>
      </w:r>
      <w:proofErr w:type="gramStart"/>
      <w:r w:rsidR="00E142A7">
        <w:t>a really exciting</w:t>
      </w:r>
      <w:proofErr w:type="gramEnd"/>
      <w:r w:rsidR="00E142A7">
        <w:t xml:space="preserve"> thing. You're all totally thinking on the right track.</w:t>
      </w:r>
      <w:r w:rsidR="00F4392D">
        <w:t xml:space="preserve"> </w:t>
      </w:r>
      <w:r w:rsidR="00E142A7">
        <w:t xml:space="preserve"> And I know, I think it was Aru mentioned it </w:t>
      </w:r>
      <w:r w:rsidR="00BA69B4">
        <w:t>earlier, don’t</w:t>
      </w:r>
      <w:r w:rsidR="00E142A7">
        <w:t xml:space="preserve"> think that it's just the community as well. I think this is really timely. There's a lot of people, especially in Exeter at the moment, who</w:t>
      </w:r>
      <w:r w:rsidR="00F4392D">
        <w:t xml:space="preserve">  </w:t>
      </w:r>
      <w:r w:rsidR="00E142A7">
        <w:t xml:space="preserve"> really don't identify with the brand of Englishness that's been so prominent in the last few months of painting George's Crosses on roundabouts and flying Union Jacks, who are desperate for a way to show what</w:t>
      </w:r>
      <w:r w:rsidR="00F4392D">
        <w:t xml:space="preserve"> </w:t>
      </w:r>
      <w:r w:rsidR="00E142A7">
        <w:t xml:space="preserve"> they feel British values are, the inclusion and the diversity and the community and all of the things that you are celebrating. </w:t>
      </w:r>
      <w:r w:rsidR="00544F20">
        <w:t>So,</w:t>
      </w:r>
      <w:r w:rsidR="00E142A7">
        <w:t xml:space="preserve"> I think there will be a lot of people who will really relish the chance to get behind something as positive</w:t>
      </w:r>
      <w:r w:rsidR="00F4392D">
        <w:t xml:space="preserve">  </w:t>
      </w:r>
      <w:r w:rsidR="00E142A7">
        <w:t xml:space="preserve"> </w:t>
      </w:r>
      <w:r w:rsidR="00F61405">
        <w:t>as</w:t>
      </w:r>
      <w:r w:rsidR="00E142A7">
        <w:t xml:space="preserve"> what you guys are trying to do. So, yeah, please do remember that.</w:t>
      </w:r>
      <w:r w:rsidR="00F4392D">
        <w:t xml:space="preserve"> </w:t>
      </w:r>
      <w:r w:rsidR="00E142A7">
        <w:t xml:space="preserve">And it's </w:t>
      </w:r>
      <w:proofErr w:type="gramStart"/>
      <w:r w:rsidR="00E142A7">
        <w:t>really exciting</w:t>
      </w:r>
      <w:proofErr w:type="gramEnd"/>
      <w:r w:rsidR="00E142A7">
        <w:t>, so yeah.</w:t>
      </w:r>
    </w:p>
    <w:p w14:paraId="6248A303" w14:textId="62CEA399" w:rsidR="00E142A7" w:rsidRDefault="00F4392D" w:rsidP="00E142A7">
      <w:r>
        <w:t xml:space="preserve"> </w:t>
      </w:r>
      <w:r w:rsidR="00E142A7" w:rsidRPr="00C15327">
        <w:rPr>
          <w:b/>
          <w:bCs/>
        </w:rPr>
        <w:t>Prem Sivlal:</w:t>
      </w:r>
      <w:r w:rsidR="00E142A7">
        <w:t xml:space="preserve"> Thank you, Holly. That's a lot of useful words spoken, and I'm sure we will listen to all that. And there's a hand up by Vivek, so I'll bring Vivek in now, please.</w:t>
      </w:r>
    </w:p>
    <w:p w14:paraId="527F28A6" w14:textId="02B52C3A" w:rsidR="00E142A7" w:rsidRDefault="00F4392D" w:rsidP="00E142A7">
      <w:r>
        <w:t xml:space="preserve"> </w:t>
      </w:r>
      <w:r w:rsidR="00E142A7" w:rsidRPr="00C15327">
        <w:rPr>
          <w:b/>
          <w:bCs/>
        </w:rPr>
        <w:t>Vivek Verma:</w:t>
      </w:r>
      <w:r w:rsidR="00E142A7">
        <w:t xml:space="preserve"> Sorry, </w:t>
      </w:r>
      <w:r>
        <w:t>P</w:t>
      </w:r>
      <w:r w:rsidR="00E142A7">
        <w:t>re</w:t>
      </w:r>
      <w:r>
        <w:t>m</w:t>
      </w:r>
      <w:r w:rsidR="00E142A7">
        <w:t>, I was just giving a thumbs up to Holly. She has beautifully summarized the, you know, the entire conversation, so I was just giving a thumbs up, so nothing more to say.</w:t>
      </w:r>
    </w:p>
    <w:p w14:paraId="2A25F818" w14:textId="77777777" w:rsidR="00E142A7" w:rsidRDefault="00E142A7" w:rsidP="00E142A7">
      <w:r w:rsidRPr="00C15327">
        <w:rPr>
          <w:b/>
          <w:bCs/>
        </w:rPr>
        <w:t>Holly:</w:t>
      </w:r>
      <w:r>
        <w:t xml:space="preserve"> Okay, good.</w:t>
      </w:r>
    </w:p>
    <w:p w14:paraId="324F2B9A" w14:textId="36739B59" w:rsidR="00E142A7" w:rsidRDefault="00F4392D" w:rsidP="00E142A7">
      <w:r w:rsidRPr="00C15327">
        <w:rPr>
          <w:b/>
          <w:bCs/>
        </w:rPr>
        <w:t xml:space="preserve"> </w:t>
      </w:r>
      <w:r w:rsidR="00E142A7" w:rsidRPr="00C15327">
        <w:rPr>
          <w:b/>
          <w:bCs/>
        </w:rPr>
        <w:t>Prem Sivlal:</w:t>
      </w:r>
      <w:r w:rsidR="00E142A7">
        <w:t xml:space="preserve"> Yes, </w:t>
      </w:r>
      <w:r>
        <w:t>Holly</w:t>
      </w:r>
      <w:r w:rsidR="00E142A7">
        <w:t>, thank you so much for coming and, you know, listening to what we have to talk about, and hopefully we will still rely on you for further information as and when we require it.</w:t>
      </w:r>
    </w:p>
    <w:p w14:paraId="7492C10E" w14:textId="255A8FD7" w:rsidR="00E142A7" w:rsidRDefault="00F4392D" w:rsidP="00E142A7">
      <w:r w:rsidRPr="00C15327">
        <w:rPr>
          <w:b/>
          <w:bCs/>
        </w:rPr>
        <w:t xml:space="preserve"> </w:t>
      </w:r>
      <w:r w:rsidR="00E142A7" w:rsidRPr="00C15327">
        <w:rPr>
          <w:b/>
          <w:bCs/>
        </w:rPr>
        <w:t>Holly:</w:t>
      </w:r>
      <w:r w:rsidR="00E142A7">
        <w:t xml:space="preserve"> My door's well and truly open.</w:t>
      </w:r>
    </w:p>
    <w:p w14:paraId="610BCB7E" w14:textId="0B477906" w:rsidR="00E142A7" w:rsidRDefault="00F4392D" w:rsidP="00E142A7">
      <w:r>
        <w:t xml:space="preserve"> </w:t>
      </w:r>
      <w:r w:rsidR="00E142A7" w:rsidRPr="00C15327">
        <w:rPr>
          <w:b/>
          <w:bCs/>
        </w:rPr>
        <w:t>Prem Sivlal:</w:t>
      </w:r>
      <w:r w:rsidR="00E142A7">
        <w:t xml:space="preserve"> Thank you so much, </w:t>
      </w:r>
      <w:r>
        <w:t>H</w:t>
      </w:r>
      <w:r w:rsidR="00E142A7">
        <w:t>o</w:t>
      </w:r>
      <w:r>
        <w:t>lly</w:t>
      </w:r>
      <w:r w:rsidR="00E142A7">
        <w:t>.</w:t>
      </w:r>
    </w:p>
    <w:p w14:paraId="22B79BDC" w14:textId="5435FC65" w:rsidR="00E142A7" w:rsidRDefault="00E142A7" w:rsidP="00E142A7">
      <w:r>
        <w:t xml:space="preserve"> And now, without asking another question, I am going to ask Natalie for her views, what she heard this evening.</w:t>
      </w:r>
    </w:p>
    <w:p w14:paraId="27C4D08C" w14:textId="4353E83B" w:rsidR="00E142A7" w:rsidRDefault="00E142A7" w:rsidP="00E142A7">
      <w:r w:rsidRPr="00C15327">
        <w:rPr>
          <w:b/>
          <w:bCs/>
        </w:rPr>
        <w:t xml:space="preserve">Nathalie </w:t>
      </w:r>
      <w:proofErr w:type="spellStart"/>
      <w:r w:rsidRPr="00C15327">
        <w:rPr>
          <w:b/>
          <w:bCs/>
        </w:rPr>
        <w:t>Sherring</w:t>
      </w:r>
      <w:proofErr w:type="spellEnd"/>
      <w:r>
        <w:t xml:space="preserve"> </w:t>
      </w:r>
      <w:proofErr w:type="gramStart"/>
      <w:r>
        <w:t xml:space="preserve">- </w:t>
      </w:r>
      <w:r w:rsidR="00B24907">
        <w:t xml:space="preserve"> </w:t>
      </w:r>
      <w:r>
        <w:t>:</w:t>
      </w:r>
      <w:proofErr w:type="gramEnd"/>
      <w:r>
        <w:t xml:space="preserve"> Yes, so I don't have much to add to what you've all said and what Holly summarized </w:t>
      </w:r>
      <w:r w:rsidR="00F61405">
        <w:t>well</w:t>
      </w:r>
      <w:r>
        <w:t>.</w:t>
      </w:r>
    </w:p>
    <w:p w14:paraId="33D0675A" w14:textId="5DEBCB9E" w:rsidR="00E142A7" w:rsidRDefault="00F4392D" w:rsidP="00E142A7">
      <w:r>
        <w:t xml:space="preserve"> </w:t>
      </w:r>
    </w:p>
    <w:p w14:paraId="5D19B6D1" w14:textId="77777777" w:rsidR="00E142A7" w:rsidRDefault="00E142A7" w:rsidP="00E142A7">
      <w:r w:rsidRPr="00C15327">
        <w:rPr>
          <w:b/>
          <w:bCs/>
        </w:rPr>
        <w:t xml:space="preserve">Nathalie </w:t>
      </w:r>
      <w:proofErr w:type="spellStart"/>
      <w:r w:rsidRPr="00C15327">
        <w:rPr>
          <w:b/>
          <w:bCs/>
        </w:rPr>
        <w:t>Sherring</w:t>
      </w:r>
      <w:proofErr w:type="spellEnd"/>
      <w:r>
        <w:t xml:space="preserve"> - Black South West Network BSWN: you know, from… from working with lots of, community organizations across the… across the Southwest, I would like to say a huge well done to you, because you're… you're right on point, and, you know, you've… you… you've all asked the appropriate questions, you've all, you know, brought lots of really, really positive, suggestions, etc, etc.</w:t>
      </w:r>
    </w:p>
    <w:p w14:paraId="00E68DDE" w14:textId="232ED23E" w:rsidR="00E142A7" w:rsidRDefault="00E142A7" w:rsidP="00E142A7">
      <w:r w:rsidRPr="00C15327">
        <w:rPr>
          <w:b/>
          <w:bCs/>
        </w:rPr>
        <w:t xml:space="preserve">Nathalie </w:t>
      </w:r>
      <w:proofErr w:type="spellStart"/>
      <w:r w:rsidRPr="00C15327">
        <w:rPr>
          <w:b/>
          <w:bCs/>
        </w:rPr>
        <w:t>Sherring</w:t>
      </w:r>
      <w:proofErr w:type="spellEnd"/>
      <w:r>
        <w:t xml:space="preserve"> </w:t>
      </w:r>
      <w:proofErr w:type="gramStart"/>
      <w:r>
        <w:t xml:space="preserve">- </w:t>
      </w:r>
      <w:r w:rsidR="00B24907">
        <w:t xml:space="preserve"> </w:t>
      </w:r>
      <w:r>
        <w:t>:</w:t>
      </w:r>
      <w:proofErr w:type="gramEnd"/>
      <w:r>
        <w:t xml:space="preserve"> etc. So, so I think it is, you know, I just would like to say, you know, well done to all of you, and I'm sure that your efforts are going to be rewarded, and you're going to get your </w:t>
      </w:r>
      <w:r w:rsidR="00F4392D">
        <w:t>centre</w:t>
      </w:r>
      <w:r>
        <w:t xml:space="preserve">. As Holly said, if it's not that one, the Methodist Church, it will be another one, and it won't take you long to get, </w:t>
      </w:r>
      <w:r w:rsidR="00544F20">
        <w:t>your centre</w:t>
      </w:r>
      <w:r>
        <w:t xml:space="preserve">, so… so, which is </w:t>
      </w:r>
      <w:proofErr w:type="gramStart"/>
      <w:r>
        <w:t>really exciting</w:t>
      </w:r>
      <w:proofErr w:type="gramEnd"/>
      <w:r>
        <w:t xml:space="preserve"> and </w:t>
      </w:r>
      <w:proofErr w:type="gramStart"/>
      <w:r>
        <w:t>really good</w:t>
      </w:r>
      <w:proofErr w:type="gramEnd"/>
      <w:r>
        <w:t xml:space="preserve"> for you. One thing that is </w:t>
      </w:r>
      <w:proofErr w:type="gramStart"/>
      <w:r>
        <w:t>really important</w:t>
      </w:r>
      <w:proofErr w:type="gramEnd"/>
      <w:r>
        <w:t>, and Holly mentioned it, is that strategic… that strategy around fundraising, and making sure that you use</w:t>
      </w:r>
    </w:p>
    <w:p w14:paraId="2539C0FD" w14:textId="48C56AE0" w:rsidR="00E142A7" w:rsidRDefault="00E142A7" w:rsidP="00E142A7">
      <w:r>
        <w:t xml:space="preserve"> You know, you use, all the different tools, that have been mentioned, like, you know, the crowdfunding, the, the going to the businesses.</w:t>
      </w:r>
      <w:r w:rsidR="00FC1E44">
        <w:t xml:space="preserve">  </w:t>
      </w:r>
      <w:r>
        <w:t>You know, applying for grants, asking for donation, etc, etc, and going to the wider community as well.</w:t>
      </w:r>
      <w:r w:rsidR="00FC1E44">
        <w:t xml:space="preserve"> </w:t>
      </w:r>
      <w:r>
        <w:t xml:space="preserve"> Because, yes, it is a Hindu temple, and it will be for you, but you will do lots of activities for your wider community as well, so I think don't forget that it is also important to go to</w:t>
      </w:r>
    </w:p>
    <w:p w14:paraId="538E47B3" w14:textId="65FE492C" w:rsidR="00E142A7" w:rsidRDefault="00E142A7" w:rsidP="00E142A7">
      <w:r>
        <w:t xml:space="preserve"> the wider community, and you will probably get a lot of support there as well. So, and, you know, like Holly, you know, obviously </w:t>
      </w:r>
      <w:proofErr w:type="gramStart"/>
      <w:r>
        <w:t>my,</w:t>
      </w:r>
      <w:r w:rsidR="00FC1E44">
        <w:t xml:space="preserve">  </w:t>
      </w:r>
      <w:r>
        <w:t>My</w:t>
      </w:r>
      <w:proofErr w:type="gramEnd"/>
      <w:r>
        <w:t xml:space="preserve"> expertise is really into grant funding and, and, and fundraising, so if you need any help, any support, I'm more than happy to support you in </w:t>
      </w:r>
      <w:r w:rsidR="00F61405">
        <w:t>doing, all</w:t>
      </w:r>
      <w:r>
        <w:t xml:space="preserve"> those different activities. One little tip in terms of going to businesses…</w:t>
      </w:r>
      <w:r w:rsidR="00FC1E44">
        <w:t xml:space="preserve"> </w:t>
      </w:r>
      <w:r>
        <w:t xml:space="preserve"> lots of businesses have got what is called their CSR budget, which is their corporate social responsibility budget.</w:t>
      </w:r>
    </w:p>
    <w:p w14:paraId="7F993689" w14:textId="03A9E00C" w:rsidR="00E142A7" w:rsidRDefault="00E142A7" w:rsidP="00E142A7">
      <w:r>
        <w:t xml:space="preserve"> You know, they, they have a budget that runs financial year, so that will run, obviously from April to March every year. January is a very, very good time to go to businesses to ask for money.</w:t>
      </w:r>
      <w:r w:rsidR="00FC1E44">
        <w:t xml:space="preserve"> </w:t>
      </w:r>
      <w:r>
        <w:t>from their CSR, because a lot of them might not have spent all their budget.</w:t>
      </w:r>
      <w:r w:rsidR="00FC1E44">
        <w:t xml:space="preserve"> </w:t>
      </w:r>
      <w:r>
        <w:t xml:space="preserve"> And they will want to get rid of the money before March.</w:t>
      </w:r>
    </w:p>
    <w:p w14:paraId="416F1A5C" w14:textId="77777777" w:rsidR="00E142A7" w:rsidRDefault="00E142A7" w:rsidP="00E142A7">
      <w:r w:rsidRPr="00C15327">
        <w:rPr>
          <w:b/>
          <w:bCs/>
        </w:rPr>
        <w:t>Prem Sivlal</w:t>
      </w:r>
      <w:r>
        <w:t>: Okay.</w:t>
      </w:r>
    </w:p>
    <w:p w14:paraId="2A2015EE" w14:textId="4F3F296F" w:rsidR="00E142A7" w:rsidRDefault="00FC1E44" w:rsidP="00E142A7">
      <w:r>
        <w:t xml:space="preserve"> </w:t>
      </w:r>
      <w:r w:rsidR="00E142A7" w:rsidRPr="00C15327">
        <w:rPr>
          <w:b/>
          <w:bCs/>
        </w:rPr>
        <w:t xml:space="preserve">Nathalie </w:t>
      </w:r>
      <w:proofErr w:type="spellStart"/>
      <w:r w:rsidR="00E142A7" w:rsidRPr="00C15327">
        <w:rPr>
          <w:b/>
          <w:bCs/>
        </w:rPr>
        <w:t>Sherring</w:t>
      </w:r>
      <w:proofErr w:type="spellEnd"/>
      <w:r w:rsidR="00E142A7">
        <w:t xml:space="preserve"> -: Okay? So, what you could do is don't go to businesses now</w:t>
      </w:r>
      <w:proofErr w:type="gramStart"/>
      <w:r w:rsidR="00E142A7">
        <w:t>.</w:t>
      </w:r>
      <w:r>
        <w:t xml:space="preserve"> </w:t>
      </w:r>
      <w:r w:rsidR="00E142A7">
        <w:t>:</w:t>
      </w:r>
      <w:proofErr w:type="gramEnd"/>
      <w:r w:rsidR="00E142A7">
        <w:t xml:space="preserve"> Because… oh, you can start building relationships with businesses, but what I'm saying, the best time to ask for money from those businesses will be around January, because they might have some funding left.</w:t>
      </w:r>
      <w:r>
        <w:t xml:space="preserve"> </w:t>
      </w:r>
      <w:r w:rsidR="00E142A7">
        <w:t xml:space="preserve"> That they don't know what to do, and they've only got a month and a bit, you know, a couple of months to get rid of.</w:t>
      </w:r>
    </w:p>
    <w:p w14:paraId="7666970D" w14:textId="6275AFDD" w:rsidR="00E142A7" w:rsidRDefault="00FC1E44" w:rsidP="00E142A7">
      <w:r w:rsidRPr="00C15327">
        <w:rPr>
          <w:b/>
          <w:bCs/>
        </w:rPr>
        <w:t xml:space="preserve"> </w:t>
      </w:r>
      <w:r w:rsidR="00E142A7" w:rsidRPr="00C15327">
        <w:rPr>
          <w:b/>
          <w:bCs/>
        </w:rPr>
        <w:t>Prem Sivlal:</w:t>
      </w:r>
      <w:r w:rsidR="00E142A7">
        <w:t xml:space="preserve"> </w:t>
      </w:r>
      <w:proofErr w:type="gramStart"/>
      <w:r w:rsidR="00E142A7">
        <w:t>So</w:t>
      </w:r>
      <w:proofErr w:type="gramEnd"/>
      <w:r w:rsidR="00E142A7">
        <w:t xml:space="preserve"> you could get</w:t>
      </w:r>
      <w:r>
        <w:t xml:space="preserve"> it. </w:t>
      </w:r>
      <w:proofErr w:type="spellStart"/>
      <w:r>
        <w:t>F</w:t>
      </w:r>
      <w:r w:rsidR="00E142A7">
        <w:t>nding</w:t>
      </w:r>
      <w:proofErr w:type="spellEnd"/>
      <w:r w:rsidR="00E142A7">
        <w:t xml:space="preserve"> from 2025, and then you go back to them in April, and </w:t>
      </w:r>
      <w:r>
        <w:t xml:space="preserve"> </w:t>
      </w:r>
      <w:r w:rsidR="00E142A7">
        <w:t xml:space="preserve"> You have, you know, their proportion of the 2026 budget, so you could potentially get two lots of money.</w:t>
      </w:r>
      <w:r>
        <w:t xml:space="preserve"> </w:t>
      </w:r>
      <w:r w:rsidR="00E142A7">
        <w:t xml:space="preserve"> In one year.</w:t>
      </w:r>
      <w:r>
        <w:t xml:space="preserve"> </w:t>
      </w:r>
      <w:r w:rsidR="00E142A7">
        <w:t xml:space="preserve"> But that goes through the two… two financial years, so that's… that's a little tip that works, and </w:t>
      </w:r>
      <w:proofErr w:type="spellStart"/>
      <w:r w:rsidR="00E142A7">
        <w:t>and</w:t>
      </w:r>
      <w:proofErr w:type="spellEnd"/>
      <w:r w:rsidR="00E142A7">
        <w:t>… and, you know, and sometimes people don't think about that, but, I've found, from experience, I've found that January, you know, businesses will be more than happy to say, yes, please, have the money, because they want to get… they want to… they have to get rid of it, so… and.</w:t>
      </w:r>
    </w:p>
    <w:p w14:paraId="6FF40076" w14:textId="5E59E0E1" w:rsidR="00E142A7" w:rsidRDefault="00B24907" w:rsidP="00E142A7">
      <w:r w:rsidRPr="00C15327">
        <w:rPr>
          <w:b/>
          <w:bCs/>
        </w:rPr>
        <w:t xml:space="preserve"> </w:t>
      </w:r>
      <w:r w:rsidR="00E142A7" w:rsidRPr="00C15327">
        <w:rPr>
          <w:b/>
          <w:bCs/>
        </w:rPr>
        <w:t>Prem Sivlal:</w:t>
      </w:r>
      <w:r w:rsidR="00E142A7">
        <w:t xml:space="preserve"> Wait for that.</w:t>
      </w:r>
    </w:p>
    <w:p w14:paraId="58B6A4F8" w14:textId="13A2DFBF" w:rsidR="00E142A7" w:rsidRDefault="00E142A7" w:rsidP="00E142A7">
      <w:r w:rsidRPr="00C15327">
        <w:rPr>
          <w:b/>
          <w:bCs/>
        </w:rPr>
        <w:t xml:space="preserve">Nathalie </w:t>
      </w:r>
      <w:proofErr w:type="spellStart"/>
      <w:r w:rsidRPr="00C15327">
        <w:rPr>
          <w:b/>
          <w:bCs/>
        </w:rPr>
        <w:t>Sherring</w:t>
      </w:r>
      <w:proofErr w:type="spellEnd"/>
      <w:r>
        <w:t xml:space="preserve"> - </w:t>
      </w:r>
      <w:r w:rsidR="00B24907">
        <w:t xml:space="preserve"> </w:t>
      </w:r>
      <w:r>
        <w:t xml:space="preserve"> So that's, that's a little tip there for you, but yeah, I'm very excited for you, and it would be fantastic</w:t>
      </w:r>
      <w:r w:rsidR="00B24907">
        <w:t xml:space="preserve">. </w:t>
      </w:r>
      <w:r>
        <w:t xml:space="preserve"> it is so difficult, and it is so rare for community organization to get assets, so, so yeah, definitely, and I'll be here for you to support you in all your efforts.</w:t>
      </w:r>
    </w:p>
    <w:p w14:paraId="67766794" w14:textId="15EBC620" w:rsidR="00E142A7" w:rsidRDefault="00E142A7" w:rsidP="00E142A7">
      <w:r w:rsidRPr="00C15327">
        <w:rPr>
          <w:b/>
          <w:bCs/>
        </w:rPr>
        <w:t>Prem Sivlal:</w:t>
      </w:r>
      <w:r>
        <w:t xml:space="preserve"> Thank you so much, Natalie. I must say that, you know, when I first asked you and Holly to come on to this Zoom meeting tonight.</w:t>
      </w:r>
      <w:r w:rsidR="00B24907">
        <w:t xml:space="preserve">  </w:t>
      </w:r>
      <w:r>
        <w:t xml:space="preserve"> And the both of you have checked your diaries, and you said, yes, I'm free, and I'll be there. Oh, man, that was such good news, and I'm so glad that you are here, and like you said, you know, you'll help us to see us through </w:t>
      </w:r>
      <w:r w:rsidR="00C517FA">
        <w:t>this and</w:t>
      </w:r>
      <w:r>
        <w:t xml:space="preserve"> thank you so much indeed. Thank you. Really appreciate it on behalf of E</w:t>
      </w:r>
      <w:r w:rsidR="00B24907">
        <w:t>H</w:t>
      </w:r>
      <w:r>
        <w:t>CC.</w:t>
      </w:r>
    </w:p>
    <w:p w14:paraId="2A1D959B" w14:textId="5F45271D" w:rsidR="00E142A7" w:rsidRDefault="00B24907" w:rsidP="00E142A7">
      <w:r w:rsidRPr="00C15327">
        <w:rPr>
          <w:b/>
          <w:bCs/>
        </w:rPr>
        <w:t xml:space="preserve"> </w:t>
      </w:r>
      <w:r w:rsidR="00E142A7" w:rsidRPr="00C15327">
        <w:rPr>
          <w:b/>
          <w:bCs/>
        </w:rPr>
        <w:t xml:space="preserve">Nathalie </w:t>
      </w:r>
      <w:proofErr w:type="spellStart"/>
      <w:r w:rsidR="00E142A7" w:rsidRPr="00C15327">
        <w:rPr>
          <w:b/>
          <w:bCs/>
        </w:rPr>
        <w:t>Sherring</w:t>
      </w:r>
      <w:proofErr w:type="spellEnd"/>
      <w:r w:rsidR="00E142A7">
        <w:t xml:space="preserve"> - Black </w:t>
      </w:r>
      <w:proofErr w:type="gramStart"/>
      <w:r w:rsidR="00E142A7">
        <w:t>South West</w:t>
      </w:r>
      <w:proofErr w:type="gramEnd"/>
      <w:r w:rsidR="00E142A7">
        <w:t xml:space="preserve"> Network BSWN: Thank you so much.</w:t>
      </w:r>
    </w:p>
    <w:p w14:paraId="4F85CCD3" w14:textId="77777777" w:rsidR="00E142A7" w:rsidRDefault="00E142A7" w:rsidP="00E142A7">
      <w:r w:rsidRPr="00C15327">
        <w:rPr>
          <w:b/>
          <w:bCs/>
        </w:rPr>
        <w:t>Prem Sivlal:</w:t>
      </w:r>
      <w:r>
        <w:t xml:space="preserve"> Thank you. Can I just ask, Natalie, just one little question? The lottery heritage, would they provide money for graded buildings?</w:t>
      </w:r>
    </w:p>
    <w:p w14:paraId="5B0FA739" w14:textId="77777777" w:rsidR="00E142A7" w:rsidRDefault="00E142A7" w:rsidP="00E142A7"/>
    <w:p w14:paraId="3D57A329" w14:textId="5ACCE1E4" w:rsidR="00E142A7" w:rsidRDefault="00B24907" w:rsidP="00E142A7">
      <w:r>
        <w:t xml:space="preserve"> </w:t>
      </w:r>
      <w:r w:rsidR="00E142A7" w:rsidRPr="00C15327">
        <w:rPr>
          <w:b/>
          <w:bCs/>
        </w:rPr>
        <w:t>Prem Sivlal</w:t>
      </w:r>
      <w:r w:rsidR="00E142A7">
        <w:t>: And, Deepak, would you like to sum up</w:t>
      </w:r>
      <w:r>
        <w:t xml:space="preserve"> please</w:t>
      </w:r>
      <w:r w:rsidR="00E142A7">
        <w:t>?</w:t>
      </w:r>
    </w:p>
    <w:p w14:paraId="19DD16E0" w14:textId="4BE68BAA" w:rsidR="00E142A7" w:rsidRDefault="00E142A7" w:rsidP="00E142A7">
      <w:r w:rsidRPr="00C15327">
        <w:rPr>
          <w:b/>
          <w:bCs/>
        </w:rPr>
        <w:t>Deepak:</w:t>
      </w:r>
      <w:r>
        <w:t xml:space="preserve"> Yes, happy to, </w:t>
      </w:r>
      <w:r w:rsidR="00B24907">
        <w:t>Prem.</w:t>
      </w:r>
      <w:r>
        <w:t xml:space="preserve"> Yeah, so thanks, everyone. It's been a</w:t>
      </w:r>
      <w:r w:rsidR="00C517FA">
        <w:t>…:</w:t>
      </w:r>
      <w:r>
        <w:t xml:space="preserve"> Very informative and sort of helpful conversation. Lots of great ideas.</w:t>
      </w:r>
      <w:r w:rsidR="00B24907">
        <w:t xml:space="preserve">  </w:t>
      </w:r>
      <w:r>
        <w:t xml:space="preserve"> And I get all the points about, our governance and strategy documents, and wherever you can help us. If you have experience, Manoj, you mentioned, you know, your experience with other charities.</w:t>
      </w:r>
      <w:r w:rsidR="00B24907">
        <w:t xml:space="preserve">  </w:t>
      </w:r>
      <w:r>
        <w:t xml:space="preserve"> </w:t>
      </w:r>
      <w:r w:rsidR="00F61405">
        <w:t>So,</w:t>
      </w:r>
      <w:r>
        <w:t xml:space="preserve"> if you, if you can help us, get to a better position where we can outline our strategic goals, and improve our governance.</w:t>
      </w:r>
      <w:r w:rsidR="00B24907">
        <w:t xml:space="preserve">  </w:t>
      </w:r>
      <w:r>
        <w:t xml:space="preserve"> That will be very, very welcome. We have, worked tirelessly over the past 10 years, growing our saving significantly in that period, and our activity and our attendees at the festivals and monthly meetings has grown in that period as well.</w:t>
      </w:r>
      <w:r w:rsidR="00B24907">
        <w:t xml:space="preserve"> </w:t>
      </w:r>
      <w:r>
        <w:t>So, it appears that time is ripe. We've been working on the momentum on looking at buildings and, planning, sort of, sort of finance plans on</w:t>
      </w:r>
      <w:r w:rsidR="00C517FA">
        <w:t xml:space="preserve"> </w:t>
      </w:r>
      <w:r>
        <w:t>income generation and other things, so we'll work on those documents alongside all the work that volunteers have mentioned about fundraising, and then we'll triangulate all that, and hopefully in the next couple of months, we'll be at a stage where we can formally approach other businesses, as, you know, Natalie and Holly have described, you know, timing will be. Appropriate for that, and hopefully in the 2026, we will succeed in achieving our goal.</w:t>
      </w:r>
      <w:r w:rsidR="00C517FA">
        <w:t xml:space="preserve"> </w:t>
      </w:r>
      <w:r>
        <w:t xml:space="preserve"> With that optimism?</w:t>
      </w:r>
    </w:p>
    <w:p w14:paraId="081844D9" w14:textId="1A632DFD" w:rsidR="00E142A7" w:rsidRDefault="00C517FA" w:rsidP="00E142A7">
      <w:r>
        <w:t xml:space="preserve"> </w:t>
      </w:r>
      <w:r w:rsidR="00E142A7">
        <w:t>Thank you again.</w:t>
      </w:r>
    </w:p>
    <w:p w14:paraId="509122FC" w14:textId="23701F31" w:rsidR="00E142A7" w:rsidRDefault="00C517FA" w:rsidP="00E142A7">
      <w:r>
        <w:t xml:space="preserve"> </w:t>
      </w:r>
      <w:r w:rsidR="00E142A7" w:rsidRPr="00C15327">
        <w:rPr>
          <w:b/>
          <w:bCs/>
        </w:rPr>
        <w:t>Prem Sivlal</w:t>
      </w:r>
      <w:r w:rsidR="00E142A7">
        <w:t>: Thank you, Deepak. Thank you for this. I think if nobody else wants to put anything into it, we will finish the meeting now.</w:t>
      </w:r>
    </w:p>
    <w:p w14:paraId="1F928CB7" w14:textId="166DE3F3" w:rsidR="00E142A7" w:rsidRDefault="00E142A7" w:rsidP="00E142A7">
      <w:r w:rsidRPr="00C15327">
        <w:rPr>
          <w:b/>
          <w:bCs/>
        </w:rPr>
        <w:t xml:space="preserve">Nathalie </w:t>
      </w:r>
      <w:proofErr w:type="spellStart"/>
      <w:r w:rsidRPr="00C15327">
        <w:rPr>
          <w:b/>
          <w:bCs/>
        </w:rPr>
        <w:t>Sherring</w:t>
      </w:r>
      <w:proofErr w:type="spellEnd"/>
      <w:r>
        <w:t xml:space="preserve"> - </w:t>
      </w:r>
      <w:r w:rsidR="00544F20">
        <w:t xml:space="preserve"> </w:t>
      </w:r>
      <w:r>
        <w:t xml:space="preserve"> If you want to email me a copy of your strategy plan and your business plan, you know, I'm happy to have a look at those documents and to give you some</w:t>
      </w:r>
      <w:r w:rsidR="00C517FA">
        <w:t xml:space="preserve">  </w:t>
      </w:r>
      <w:r>
        <w:t>: if I have to make any comments, I don't know, you know, but I'm happy to review your documents for you if you want to.</w:t>
      </w:r>
    </w:p>
    <w:p w14:paraId="7F2FA969" w14:textId="22029BD8" w:rsidR="00E142A7" w:rsidRDefault="00C517FA" w:rsidP="00E142A7">
      <w:r>
        <w:t xml:space="preserve"> </w:t>
      </w:r>
      <w:r w:rsidR="00E142A7" w:rsidRPr="00C15327">
        <w:rPr>
          <w:b/>
          <w:bCs/>
        </w:rPr>
        <w:t>Deepak:</w:t>
      </w:r>
      <w:r w:rsidR="00E142A7">
        <w:t xml:space="preserve"> That'd be great. And Natalie, is there anything you have from a charity of similar size, a sort of sample plan that will allow us to kind of get going quickly? Otherwise, you know, we'll…</w:t>
      </w:r>
    </w:p>
    <w:p w14:paraId="7857C740" w14:textId="5FD745AA" w:rsidR="00E142A7" w:rsidRDefault="00E142A7" w:rsidP="00E142A7">
      <w:r w:rsidRPr="00C15327">
        <w:rPr>
          <w:b/>
          <w:bCs/>
        </w:rPr>
        <w:t xml:space="preserve">Nathalie </w:t>
      </w:r>
      <w:proofErr w:type="spellStart"/>
      <w:r w:rsidRPr="00C15327">
        <w:rPr>
          <w:b/>
          <w:bCs/>
        </w:rPr>
        <w:t>Sherring</w:t>
      </w:r>
      <w:proofErr w:type="spellEnd"/>
      <w:r>
        <w:t xml:space="preserve"> - </w:t>
      </w:r>
      <w:r w:rsidR="00544F20">
        <w:t xml:space="preserve"> </w:t>
      </w:r>
      <w:r>
        <w:t xml:space="preserve"> Yeah, I can, I can ask, I will ask my colleagues, </w:t>
      </w:r>
      <w:r w:rsidR="00C517FA">
        <w:t>because</w:t>
      </w:r>
      <w:r>
        <w:t xml:space="preserve"> we, we have just, acquired a building as well, ourselves.</w:t>
      </w:r>
    </w:p>
    <w:p w14:paraId="0AA5E5C9" w14:textId="6622866F" w:rsidR="00E142A7" w:rsidRDefault="00E142A7" w:rsidP="00E142A7">
      <w:r w:rsidRPr="00C15327">
        <w:rPr>
          <w:b/>
          <w:bCs/>
        </w:rPr>
        <w:t>Deepak:</w:t>
      </w:r>
      <w:r>
        <w:t xml:space="preserve"> Okay.</w:t>
      </w:r>
    </w:p>
    <w:p w14:paraId="74ACF03B" w14:textId="77777777" w:rsidR="00E142A7" w:rsidRDefault="00E142A7" w:rsidP="00E142A7">
      <w:r w:rsidRPr="00C15327">
        <w:rPr>
          <w:b/>
          <w:bCs/>
        </w:rPr>
        <w:t>Prem Sivlal:</w:t>
      </w:r>
      <w:r>
        <w:t xml:space="preserve"> Okay, so we'll… I'll end up by saying thank you to everybody. Thank you for coming to this meeting. No doubt, we will sum this up in the minutes, and we'll send it out to everybody.</w:t>
      </w:r>
    </w:p>
    <w:p w14:paraId="572F942A" w14:textId="3540F28D" w:rsidR="00E142A7" w:rsidRDefault="00E142A7" w:rsidP="00E142A7"/>
    <w:p w14:paraId="0ACA6252" w14:textId="27203F44" w:rsidR="00E142A7" w:rsidRDefault="00E142A7" w:rsidP="00E142A7">
      <w:r w:rsidRPr="00C15327">
        <w:rPr>
          <w:b/>
          <w:bCs/>
        </w:rPr>
        <w:t>Prem Sivlal:</w:t>
      </w:r>
      <w:r>
        <w:t xml:space="preserve"> And, and then, of course, we're </w:t>
      </w:r>
      <w:r w:rsidR="00C517FA">
        <w:t>going to</w:t>
      </w:r>
      <w:r>
        <w:t xml:space="preserve"> follow this up, like you have said, you know, from time to time, and, have more of these, Zoom meetings, and,</w:t>
      </w:r>
      <w:r w:rsidR="00C517FA">
        <w:t xml:space="preserve"> </w:t>
      </w:r>
      <w:r>
        <w:t xml:space="preserve"> And please, attend, and, you know, let's take this project forward, rather than us doing the same things what we're doing month by month.</w:t>
      </w:r>
    </w:p>
    <w:p w14:paraId="76C24121" w14:textId="00437F5F" w:rsidR="00C517FA" w:rsidRDefault="00C517FA" w:rsidP="00E142A7">
      <w:r>
        <w:t xml:space="preserve"> </w:t>
      </w:r>
      <w:r w:rsidR="00E142A7">
        <w:t xml:space="preserve"> So, let's see, you know, progress in a different form.</w:t>
      </w:r>
      <w:r>
        <w:t xml:space="preserve"> </w:t>
      </w:r>
      <w:r w:rsidR="00E142A7">
        <w:t xml:space="preserve"> And, of course, hopefully, with </w:t>
      </w:r>
      <w:r w:rsidR="00F61405">
        <w:t>your</w:t>
      </w:r>
      <w:r w:rsidR="00E142A7">
        <w:t xml:space="preserve"> help from,</w:t>
      </w:r>
      <w:r>
        <w:t xml:space="preserve"> </w:t>
      </w:r>
    </w:p>
    <w:p w14:paraId="2A044030" w14:textId="16132013" w:rsidR="00E142A7" w:rsidRDefault="00E142A7" w:rsidP="00E142A7">
      <w:r>
        <w:t>Thank you so much indeed for attending. Really appreciate it. Thank you.</w:t>
      </w:r>
    </w:p>
    <w:p w14:paraId="3FE95D8E" w14:textId="1420D2D5" w:rsidR="00F61405" w:rsidRDefault="00F61405" w:rsidP="00E142A7">
      <w:r>
        <w:t>PREM SIVLAL</w:t>
      </w:r>
    </w:p>
    <w:p w14:paraId="001F2CC9" w14:textId="77777777" w:rsidR="00E142A7" w:rsidRDefault="00E142A7" w:rsidP="00E142A7"/>
    <w:p w14:paraId="6ACAB7D8" w14:textId="2875FD23" w:rsidR="00E142A7" w:rsidRDefault="00C517FA" w:rsidP="00E142A7">
      <w:r>
        <w:t xml:space="preserve"> </w:t>
      </w:r>
    </w:p>
    <w:p w14:paraId="7DFBD4A6" w14:textId="77777777" w:rsidR="00E142A7" w:rsidRDefault="00E142A7" w:rsidP="00E142A7"/>
    <w:p w14:paraId="4119D5D2" w14:textId="3F16EB48" w:rsidR="00E142A7" w:rsidRDefault="00C517FA" w:rsidP="00E142A7">
      <w:r>
        <w:t xml:space="preserve"> </w:t>
      </w:r>
    </w:p>
    <w:p w14:paraId="779741BA" w14:textId="017114CF" w:rsidR="00E142A7" w:rsidRDefault="00C517FA" w:rsidP="00E142A7">
      <w:r>
        <w:t xml:space="preserve"> </w:t>
      </w:r>
    </w:p>
    <w:p w14:paraId="0B6DAFD2" w14:textId="07BA6DCE" w:rsidR="00E142A7" w:rsidRDefault="00C517FA" w:rsidP="00E142A7">
      <w:r>
        <w:t xml:space="preserve"> </w:t>
      </w:r>
    </w:p>
    <w:p w14:paraId="3444F1BE" w14:textId="1818E81E" w:rsidR="00E142A7" w:rsidRDefault="00C517FA" w:rsidP="00E142A7">
      <w:r>
        <w:t xml:space="preserve"> </w:t>
      </w:r>
    </w:p>
    <w:p w14:paraId="53FAD7C5" w14:textId="77777777" w:rsidR="00E142A7" w:rsidRDefault="00E142A7" w:rsidP="00E142A7"/>
    <w:p w14:paraId="50ACFC24" w14:textId="0E058F55" w:rsidR="00E142A7" w:rsidRDefault="00C517FA" w:rsidP="00E142A7">
      <w:r>
        <w:t xml:space="preserve"> </w:t>
      </w:r>
    </w:p>
    <w:p w14:paraId="4189CAFD" w14:textId="77777777" w:rsidR="00E142A7" w:rsidRDefault="00E142A7" w:rsidP="00E142A7"/>
    <w:p w14:paraId="6ECE4FC6" w14:textId="77777777" w:rsidR="00E574CA" w:rsidRDefault="00E574CA" w:rsidP="00E574CA"/>
    <w:sectPr w:rsidR="00E57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CA"/>
    <w:rsid w:val="001E6054"/>
    <w:rsid w:val="001F55F1"/>
    <w:rsid w:val="002068BD"/>
    <w:rsid w:val="002816CE"/>
    <w:rsid w:val="002E6E33"/>
    <w:rsid w:val="003266E2"/>
    <w:rsid w:val="00453298"/>
    <w:rsid w:val="0051313C"/>
    <w:rsid w:val="00544F20"/>
    <w:rsid w:val="006E57E1"/>
    <w:rsid w:val="00704945"/>
    <w:rsid w:val="0072282E"/>
    <w:rsid w:val="007E18CD"/>
    <w:rsid w:val="00822218"/>
    <w:rsid w:val="008D48EE"/>
    <w:rsid w:val="009730AA"/>
    <w:rsid w:val="00986668"/>
    <w:rsid w:val="00A509C7"/>
    <w:rsid w:val="00AB581F"/>
    <w:rsid w:val="00B24907"/>
    <w:rsid w:val="00B43289"/>
    <w:rsid w:val="00BA69B4"/>
    <w:rsid w:val="00C15327"/>
    <w:rsid w:val="00C517FA"/>
    <w:rsid w:val="00CB1C0B"/>
    <w:rsid w:val="00D11CCD"/>
    <w:rsid w:val="00D27059"/>
    <w:rsid w:val="00D3075D"/>
    <w:rsid w:val="00D35A23"/>
    <w:rsid w:val="00E04B4C"/>
    <w:rsid w:val="00E142A7"/>
    <w:rsid w:val="00E501FA"/>
    <w:rsid w:val="00E574CA"/>
    <w:rsid w:val="00E63BDC"/>
    <w:rsid w:val="00ED21E2"/>
    <w:rsid w:val="00F4392D"/>
    <w:rsid w:val="00F61405"/>
    <w:rsid w:val="00FC1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A1B8"/>
  <w15:chartTrackingRefBased/>
  <w15:docId w15:val="{1C38D3AA-13D6-47B8-A56F-8AB499EC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4CA"/>
    <w:rPr>
      <w:rFonts w:eastAsiaTheme="majorEastAsia" w:cstheme="majorBidi"/>
      <w:color w:val="272727" w:themeColor="text1" w:themeTint="D8"/>
    </w:rPr>
  </w:style>
  <w:style w:type="paragraph" w:styleId="Title">
    <w:name w:val="Title"/>
    <w:basedOn w:val="Normal"/>
    <w:next w:val="Normal"/>
    <w:link w:val="TitleChar"/>
    <w:uiPriority w:val="10"/>
    <w:qFormat/>
    <w:rsid w:val="00E57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4CA"/>
    <w:pPr>
      <w:spacing w:before="160"/>
      <w:jc w:val="center"/>
    </w:pPr>
    <w:rPr>
      <w:i/>
      <w:iCs/>
      <w:color w:val="404040" w:themeColor="text1" w:themeTint="BF"/>
    </w:rPr>
  </w:style>
  <w:style w:type="character" w:customStyle="1" w:styleId="QuoteChar">
    <w:name w:val="Quote Char"/>
    <w:basedOn w:val="DefaultParagraphFont"/>
    <w:link w:val="Quote"/>
    <w:uiPriority w:val="29"/>
    <w:rsid w:val="00E574CA"/>
    <w:rPr>
      <w:i/>
      <w:iCs/>
      <w:color w:val="404040" w:themeColor="text1" w:themeTint="BF"/>
    </w:rPr>
  </w:style>
  <w:style w:type="paragraph" w:styleId="ListParagraph">
    <w:name w:val="List Paragraph"/>
    <w:basedOn w:val="Normal"/>
    <w:uiPriority w:val="34"/>
    <w:qFormat/>
    <w:rsid w:val="00E574CA"/>
    <w:pPr>
      <w:ind w:left="720"/>
      <w:contextualSpacing/>
    </w:pPr>
  </w:style>
  <w:style w:type="character" w:styleId="IntenseEmphasis">
    <w:name w:val="Intense Emphasis"/>
    <w:basedOn w:val="DefaultParagraphFont"/>
    <w:uiPriority w:val="21"/>
    <w:qFormat/>
    <w:rsid w:val="00E574CA"/>
    <w:rPr>
      <w:i/>
      <w:iCs/>
      <w:color w:val="0F4761" w:themeColor="accent1" w:themeShade="BF"/>
    </w:rPr>
  </w:style>
  <w:style w:type="paragraph" w:styleId="IntenseQuote">
    <w:name w:val="Intense Quote"/>
    <w:basedOn w:val="Normal"/>
    <w:next w:val="Normal"/>
    <w:link w:val="IntenseQuoteChar"/>
    <w:uiPriority w:val="30"/>
    <w:qFormat/>
    <w:rsid w:val="00E57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4CA"/>
    <w:rPr>
      <w:i/>
      <w:iCs/>
      <w:color w:val="0F4761" w:themeColor="accent1" w:themeShade="BF"/>
    </w:rPr>
  </w:style>
  <w:style w:type="character" w:styleId="IntenseReference">
    <w:name w:val="Intense Reference"/>
    <w:basedOn w:val="DefaultParagraphFont"/>
    <w:uiPriority w:val="32"/>
    <w:qFormat/>
    <w:rsid w:val="00E574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7035</Words>
  <Characters>40102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Sivlal</dc:creator>
  <cp:keywords/>
  <dc:description/>
  <cp:lastModifiedBy>Prem Sivlal</cp:lastModifiedBy>
  <cp:revision>2</cp:revision>
  <dcterms:created xsi:type="dcterms:W3CDTF">2025-11-25T00:23:00Z</dcterms:created>
  <dcterms:modified xsi:type="dcterms:W3CDTF">2025-11-25T00:23:00Z</dcterms:modified>
</cp:coreProperties>
</file>